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0C09F9">
        <w:rPr>
          <w:i/>
        </w:rPr>
        <w:t>2786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3021E5" w:rsidP="00D570A6">
            <w:r>
              <w:t>1044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3021E5">
            <w:r>
              <w:t>Szabadság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3021E5" w:rsidP="00E52B20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3021E5" w:rsidP="00642B18">
            <w:pPr>
              <w:rPr>
                <w:b/>
              </w:rPr>
            </w:pPr>
            <w:r>
              <w:rPr>
                <w:b/>
              </w:rPr>
              <w:t>1044</w:t>
            </w:r>
            <w:r w:rsidR="00D570A6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3021E5" w:rsidP="0040687F">
            <w:pPr>
              <w:rPr>
                <w:b/>
              </w:rPr>
            </w:pPr>
            <w:r>
              <w:rPr>
                <w:b/>
              </w:rPr>
              <w:t>Szabadság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3021E5" w:rsidP="0040687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D570A6" w:rsidRPr="00114969" w:rsidTr="007763C2">
        <w:trPr>
          <w:trHeight w:val="454"/>
        </w:trPr>
        <w:tc>
          <w:tcPr>
            <w:tcW w:w="550" w:type="dxa"/>
            <w:vAlign w:val="center"/>
          </w:tcPr>
          <w:p w:rsidR="00D570A6" w:rsidRPr="00114969" w:rsidRDefault="00187EAC" w:rsidP="00D570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8" w:type="dxa"/>
            <w:vAlign w:val="center"/>
          </w:tcPr>
          <w:p w:rsidR="00D570A6" w:rsidRDefault="003021E5" w:rsidP="00D570A6">
            <w:pPr>
              <w:rPr>
                <w:b/>
              </w:rPr>
            </w:pPr>
            <w:r>
              <w:rPr>
                <w:b/>
              </w:rPr>
              <w:t>1044</w:t>
            </w:r>
            <w:r w:rsidR="00D570A6">
              <w:rPr>
                <w:b/>
              </w:rPr>
              <w:t>/A/2</w:t>
            </w:r>
          </w:p>
        </w:tc>
        <w:tc>
          <w:tcPr>
            <w:tcW w:w="1559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570A6" w:rsidRPr="00114969" w:rsidRDefault="003021E5" w:rsidP="00D570A6">
            <w:pPr>
              <w:rPr>
                <w:b/>
              </w:rPr>
            </w:pPr>
            <w:r>
              <w:rPr>
                <w:b/>
              </w:rPr>
              <w:t>Szabadság</w:t>
            </w:r>
            <w:r w:rsidR="00D570A6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570A6" w:rsidRPr="00114969" w:rsidRDefault="00D570A6" w:rsidP="00D570A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570A6" w:rsidRPr="00114969" w:rsidRDefault="003021E5" w:rsidP="00D570A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570A6" w:rsidRDefault="00AA65B5" w:rsidP="00D570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570A6" w:rsidRDefault="00AA65B5" w:rsidP="00D570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D570A6" w:rsidRPr="00114969" w:rsidRDefault="00AA65B5" w:rsidP="00D570A6">
            <w:pPr>
              <w:jc w:val="center"/>
              <w:rPr>
                <w:b/>
              </w:rPr>
            </w:pPr>
            <w:r w:rsidRPr="00114969">
              <w:rPr>
                <w:b/>
              </w:rPr>
              <w:t>keletkeztetés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3021E5">
        <w:rPr>
          <w:b/>
        </w:rPr>
        <w:t>178585</w:t>
      </w:r>
      <w:r w:rsidRPr="008F745A">
        <w:rPr>
          <w:b/>
        </w:rPr>
        <w:t>, Y:</w:t>
      </w:r>
      <w:r w:rsidR="003021E5">
        <w:rPr>
          <w:b/>
        </w:rPr>
        <w:t>500331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1024CB">
        <w:t>12002000000155270000000128467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1024CB">
        <w:rPr>
          <w:b/>
          <w:i/>
        </w:rPr>
        <w:t>2016. június 28.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1024CB">
        <w:rPr>
          <w:b/>
          <w:i/>
        </w:rPr>
        <w:t>2016. július 28.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B48E3">
        <w:t xml:space="preserve"> </w:t>
      </w:r>
      <w:r w:rsidR="00A16C37">
        <w:t>sk.</w:t>
      </w:r>
      <w:bookmarkStart w:id="0" w:name="_GoBack"/>
      <w:bookmarkEnd w:id="0"/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02" w:rsidRDefault="00BB0702" w:rsidP="002C67C0">
      <w:pPr>
        <w:spacing w:after="0" w:line="240" w:lineRule="auto"/>
      </w:pPr>
      <w:r>
        <w:separator/>
      </w:r>
    </w:p>
  </w:endnote>
  <w:endnote w:type="continuationSeparator" w:id="0">
    <w:p w:rsidR="00BB0702" w:rsidRDefault="00BB0702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02" w:rsidRDefault="00BB0702" w:rsidP="002C67C0">
      <w:pPr>
        <w:spacing w:after="0" w:line="240" w:lineRule="auto"/>
      </w:pPr>
      <w:r>
        <w:separator/>
      </w:r>
    </w:p>
  </w:footnote>
  <w:footnote w:type="continuationSeparator" w:id="0">
    <w:p w:rsidR="00BB0702" w:rsidRDefault="00BB0702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C09F9"/>
    <w:rsid w:val="000D27FF"/>
    <w:rsid w:val="000D632C"/>
    <w:rsid w:val="000E52B7"/>
    <w:rsid w:val="000F00E5"/>
    <w:rsid w:val="001024CB"/>
    <w:rsid w:val="00114969"/>
    <w:rsid w:val="00134B24"/>
    <w:rsid w:val="001640C3"/>
    <w:rsid w:val="00187EAC"/>
    <w:rsid w:val="00195109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021E5"/>
    <w:rsid w:val="00377CA9"/>
    <w:rsid w:val="003901BB"/>
    <w:rsid w:val="003B48E3"/>
    <w:rsid w:val="003F1A4A"/>
    <w:rsid w:val="00430EE1"/>
    <w:rsid w:val="004366D4"/>
    <w:rsid w:val="0045219E"/>
    <w:rsid w:val="00465208"/>
    <w:rsid w:val="00497558"/>
    <w:rsid w:val="004F74AD"/>
    <w:rsid w:val="00522C6B"/>
    <w:rsid w:val="00544B3F"/>
    <w:rsid w:val="005835C2"/>
    <w:rsid w:val="00584D9E"/>
    <w:rsid w:val="005B6DFF"/>
    <w:rsid w:val="005C3735"/>
    <w:rsid w:val="00642B18"/>
    <w:rsid w:val="007763C2"/>
    <w:rsid w:val="0079778C"/>
    <w:rsid w:val="007A411F"/>
    <w:rsid w:val="007D1131"/>
    <w:rsid w:val="007E737B"/>
    <w:rsid w:val="0080013F"/>
    <w:rsid w:val="008654F8"/>
    <w:rsid w:val="00866895"/>
    <w:rsid w:val="008B4D94"/>
    <w:rsid w:val="008C56B0"/>
    <w:rsid w:val="008E1C1A"/>
    <w:rsid w:val="008F745A"/>
    <w:rsid w:val="00957608"/>
    <w:rsid w:val="009B1F7E"/>
    <w:rsid w:val="009D153E"/>
    <w:rsid w:val="00A16C37"/>
    <w:rsid w:val="00A43ADB"/>
    <w:rsid w:val="00A464A2"/>
    <w:rsid w:val="00A54CD7"/>
    <w:rsid w:val="00A81039"/>
    <w:rsid w:val="00AA65B5"/>
    <w:rsid w:val="00B772C9"/>
    <w:rsid w:val="00B95C5C"/>
    <w:rsid w:val="00BB0702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D570A6"/>
    <w:rsid w:val="00D6527F"/>
    <w:rsid w:val="00DB787C"/>
    <w:rsid w:val="00DD2CC0"/>
    <w:rsid w:val="00E068A4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20</cp:revision>
  <cp:lastPrinted>2015-12-08T10:40:00Z</cp:lastPrinted>
  <dcterms:created xsi:type="dcterms:W3CDTF">2015-10-16T10:12:00Z</dcterms:created>
  <dcterms:modified xsi:type="dcterms:W3CDTF">2016-07-19T07:57:00Z</dcterms:modified>
</cp:coreProperties>
</file>