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A" w:rsidRPr="00C110EA" w:rsidRDefault="00AC5C0A" w:rsidP="00F22BF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AC5C0A" w:rsidRDefault="00452815" w:rsidP="00F22BF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C5C0A" w:rsidRPr="00C110EA">
        <w:rPr>
          <w:rFonts w:ascii="Times New Roman" w:hAnsi="Times New Roman" w:cs="Times New Roman"/>
          <w:b/>
          <w:bCs/>
          <w:sz w:val="24"/>
          <w:szCs w:val="24"/>
        </w:rPr>
        <w:t>/2016. (</w:t>
      </w:r>
      <w:r w:rsidR="00AC5C0A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AC5C0A"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5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C5C0A" w:rsidRPr="00C110EA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r w:rsidR="00AC5C0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:rsidR="00AC5C0A" w:rsidRPr="00C110EA" w:rsidRDefault="00AC5C0A" w:rsidP="00F22BF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helyi építési szabályzatról szóló 24/2014. (IX. 12.) önkormányzati rendelet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AC5C0A" w:rsidRDefault="00AC5C0A" w:rsidP="00482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C0A" w:rsidRPr="009C30BE" w:rsidRDefault="00AC5C0A" w:rsidP="009C30BE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</w:p>
    <w:p w:rsidR="00AC5C0A" w:rsidRPr="009C30BE" w:rsidRDefault="00AC5C0A" w:rsidP="009C30BE">
      <w:pPr>
        <w:jc w:val="both"/>
        <w:rPr>
          <w:rFonts w:ascii="Times New Roman" w:hAnsi="Times New Roman" w:cs="Times New Roman"/>
          <w:sz w:val="24"/>
          <w:szCs w:val="24"/>
        </w:rPr>
      </w:pPr>
      <w:r w:rsidRPr="009C30BE">
        <w:rPr>
          <w:rFonts w:ascii="Times New Roman" w:hAnsi="Times New Roman" w:cs="Times New Roman"/>
          <w:sz w:val="24"/>
          <w:szCs w:val="24"/>
        </w:rPr>
        <w:t>Zalaszentgrót Város Önkormányzat Képviselő-testülete az épített környezet alakításáról és védelméről szóló 1997. évi LXXVIII. törvény 62. § (6) bekezdés 6. pontjában kapott felhatalmazás alapján, Magyarország Alaptörvénye 32. cikk (1) a) pontja és a Magyarország helyi önkormányzatairól szóló 2011. évi CLXXXIX. törvény 13.§ (1) 1. pontjában megha</w:t>
      </w:r>
      <w:r>
        <w:rPr>
          <w:rFonts w:ascii="Times New Roman" w:hAnsi="Times New Roman" w:cs="Times New Roman"/>
          <w:sz w:val="24"/>
          <w:szCs w:val="24"/>
        </w:rPr>
        <w:t>tározott feladatkörében eljárva</w:t>
      </w:r>
      <w:r w:rsidRPr="009C30BE">
        <w:rPr>
          <w:rFonts w:ascii="Times New Roman" w:hAnsi="Times New Roman" w:cs="Times New Roman"/>
          <w:sz w:val="24"/>
          <w:szCs w:val="24"/>
        </w:rPr>
        <w:t xml:space="preserve"> a helyi építési szabályzatról szóló 24/2014. (IX.12.)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0BE">
        <w:rPr>
          <w:rFonts w:ascii="Times New Roman" w:hAnsi="Times New Roman" w:cs="Times New Roman"/>
          <w:sz w:val="24"/>
          <w:szCs w:val="24"/>
        </w:rPr>
        <w:t>önkormány</w:t>
      </w:r>
      <w:r>
        <w:rPr>
          <w:rFonts w:ascii="Times New Roman" w:hAnsi="Times New Roman" w:cs="Times New Roman"/>
          <w:sz w:val="24"/>
          <w:szCs w:val="24"/>
        </w:rPr>
        <w:t>zati rendelet módosításáról a következőket rendeli el</w:t>
      </w:r>
      <w:r w:rsidRPr="009C30BE">
        <w:rPr>
          <w:rFonts w:ascii="Times New Roman" w:hAnsi="Times New Roman" w:cs="Times New Roman"/>
          <w:sz w:val="24"/>
          <w:szCs w:val="24"/>
        </w:rPr>
        <w:t>:</w:t>
      </w:r>
    </w:p>
    <w:p w:rsidR="00AC5C0A" w:rsidRPr="009C30BE" w:rsidRDefault="00AC5C0A" w:rsidP="00C61342">
      <w:pPr>
        <w:pStyle w:val="Szvegtrzs2"/>
        <w:overflowPunct/>
        <w:autoSpaceDN/>
        <w:adjustRightInd/>
        <w:rPr>
          <w:rFonts w:ascii="Times New Roman" w:hAnsi="Times New Roman"/>
        </w:rPr>
      </w:pPr>
    </w:p>
    <w:p w:rsidR="00AC5C0A" w:rsidRPr="009C30BE" w:rsidRDefault="00AC5C0A" w:rsidP="00C61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0BE">
        <w:rPr>
          <w:rFonts w:ascii="Times New Roman" w:hAnsi="Times New Roman" w:cs="Times New Roman"/>
          <w:sz w:val="24"/>
          <w:szCs w:val="24"/>
        </w:rPr>
        <w:t>1. §</w:t>
      </w:r>
    </w:p>
    <w:p w:rsidR="00AC5C0A" w:rsidRPr="009C30BE" w:rsidRDefault="00AC5C0A" w:rsidP="00C61342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</w:p>
    <w:p w:rsidR="00AC5C0A" w:rsidRPr="009C30BE" w:rsidRDefault="00AC5C0A" w:rsidP="00C2660B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  <w:r w:rsidRPr="00C2660B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  <w:lang w:eastAsia="en-US"/>
        </w:rPr>
        <w:t>Zalaszentgrót Város Önkormányzata Képviselő-testületének a helyi építési szabályzatról szóló 24/2014. (IX.12.) önkormányzati rendelete (a továbbiakban: Rendelet)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  <w:lang w:eastAsia="en-US"/>
        </w:rPr>
        <w:t xml:space="preserve"> a következő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„</w:t>
      </w:r>
      <w:r w:rsidRPr="006F2B0E">
        <w:rPr>
          <w:rFonts w:ascii="Times New Roman" w:hAnsi="Times New Roman" w:cs="Times New Roman"/>
          <w:caps w:val="0"/>
          <w:sz w:val="24"/>
          <w:szCs w:val="24"/>
          <w:u w:val="none"/>
        </w:rPr>
        <w:t>Környezetvédelmi előírások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” alcímmel és 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6/A. §-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sz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a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l egészül ki:</w:t>
      </w:r>
    </w:p>
    <w:p w:rsidR="00AC5C0A" w:rsidRPr="009C30BE" w:rsidRDefault="00AC5C0A" w:rsidP="00C61342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</w:p>
    <w:p w:rsidR="00AC5C0A" w:rsidRPr="009C30BE" w:rsidRDefault="00AC5C0A" w:rsidP="006F2B0E">
      <w:pPr>
        <w:spacing w:after="0" w:line="240" w:lineRule="auto"/>
        <w:ind w:left="709" w:right="2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9C3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Környezetvédelmi előírások</w:t>
      </w:r>
      <w:r w:rsidR="00DB77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AC5C0A" w:rsidRPr="009C30BE" w:rsidRDefault="00AC5C0A" w:rsidP="006F2B0E">
      <w:pPr>
        <w:spacing w:after="0" w:line="240" w:lineRule="auto"/>
        <w:ind w:left="709" w:right="2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6/A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C3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§</w:t>
      </w:r>
    </w:p>
    <w:p w:rsidR="00AC5C0A" w:rsidRPr="009C30BE" w:rsidRDefault="00AC5C0A" w:rsidP="006F2B0E">
      <w:pPr>
        <w:pStyle w:val="NormlWeb"/>
        <w:shd w:val="clear" w:color="auto" w:fill="FFFFFF"/>
        <w:spacing w:before="0" w:beforeAutospacing="0" w:after="0" w:afterAutospacing="0"/>
        <w:ind w:left="709" w:right="21"/>
        <w:jc w:val="center"/>
        <w:rPr>
          <w:rFonts w:ascii="Times New Roman" w:hAnsi="Times New Roman" w:cs="Times New Roman"/>
          <w:i/>
          <w:iCs/>
        </w:rPr>
      </w:pPr>
    </w:p>
    <w:p w:rsidR="00AC5C0A" w:rsidRPr="009C30BE" w:rsidRDefault="00AC5C0A" w:rsidP="006F2B0E">
      <w:pPr>
        <w:pStyle w:val="Norml1"/>
        <w:jc w:val="both"/>
        <w:rPr>
          <w:i/>
          <w:iCs/>
        </w:rPr>
      </w:pPr>
      <w:r w:rsidRPr="009C30BE">
        <w:rPr>
          <w:i/>
          <w:iCs/>
        </w:rPr>
        <w:t>A rendelet hatálya alá tartozó területen a magasabb szintű jogszabályokban megfogalmazott környezetvédelmi előírásokhoz képest a helyi szabályozás eltérő rendelkezést nem állapít meg.</w:t>
      </w:r>
      <w:r>
        <w:rPr>
          <w:i/>
          <w:iCs/>
        </w:rPr>
        <w:t>”</w:t>
      </w:r>
    </w:p>
    <w:p w:rsidR="00AC5C0A" w:rsidRPr="009C30BE" w:rsidRDefault="00AC5C0A" w:rsidP="00C61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C0A" w:rsidRPr="009C30BE" w:rsidRDefault="00AC5C0A" w:rsidP="00C61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0BE">
        <w:rPr>
          <w:rFonts w:ascii="Times New Roman" w:hAnsi="Times New Roman" w:cs="Times New Roman"/>
          <w:sz w:val="24"/>
          <w:szCs w:val="24"/>
        </w:rPr>
        <w:t>2. §</w:t>
      </w:r>
    </w:p>
    <w:p w:rsidR="00AC5C0A" w:rsidRPr="009C30BE" w:rsidRDefault="00AC5C0A" w:rsidP="00C61342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</w:p>
    <w:p w:rsidR="00AC5C0A" w:rsidRPr="009C30BE" w:rsidRDefault="00AC5C0A" w:rsidP="001A33D8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A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Rendelet a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következő </w:t>
      </w:r>
      <w:r>
        <w:rPr>
          <w:rFonts w:ascii="Times New Roman" w:hAnsi="Times New Roman" w:cs="Times New Roman"/>
          <w:caps w:val="0"/>
          <w:sz w:val="24"/>
          <w:szCs w:val="24"/>
          <w:u w:val="none"/>
        </w:rPr>
        <w:t xml:space="preserve">„Katasztrófavédelmi osztályba sorolás alapján meghatározott elégséges védelmi szint követelményei”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alcímmel és 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8/A. §-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s</w:t>
      </w:r>
      <w:r w:rsidR="00DB772D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z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a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l 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egészül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 xml:space="preserve"> ki</w:t>
      </w:r>
      <w:r w:rsidRPr="009C30BE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  <w:t>:</w:t>
      </w:r>
    </w:p>
    <w:p w:rsidR="00AC5C0A" w:rsidRPr="009C30BE" w:rsidRDefault="00AC5C0A" w:rsidP="00C61342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</w:p>
    <w:p w:rsidR="00AC5C0A" w:rsidRDefault="00AC5C0A" w:rsidP="00C61342">
      <w:pPr>
        <w:pStyle w:val="NormlWeb"/>
        <w:spacing w:before="0" w:beforeAutospacing="0" w:after="0" w:afterAutospacing="0"/>
        <w:ind w:left="709" w:right="150"/>
        <w:jc w:val="center"/>
        <w:rPr>
          <w:rFonts w:ascii="Times New Roman" w:hAnsi="Times New Roman" w:cs="Times New Roman"/>
          <w:b/>
          <w:bCs/>
        </w:rPr>
      </w:pPr>
      <w:r w:rsidRPr="00950439">
        <w:rPr>
          <w:rFonts w:ascii="Times New Roman" w:hAnsi="Times New Roman" w:cs="Times New Roman"/>
          <w:b/>
          <w:bCs/>
        </w:rPr>
        <w:t>„Katasztrófavédelmi osztályba sorolás alapján meghatározott elégséges védelmi szint követelményei</w:t>
      </w:r>
      <w:r w:rsidR="00DB772D">
        <w:rPr>
          <w:rFonts w:ascii="Times New Roman" w:hAnsi="Times New Roman" w:cs="Times New Roman"/>
          <w:b/>
          <w:bCs/>
        </w:rPr>
        <w:t>”</w:t>
      </w:r>
    </w:p>
    <w:p w:rsidR="00AC5C0A" w:rsidRDefault="00AC5C0A" w:rsidP="00C61342">
      <w:pPr>
        <w:pStyle w:val="NormlWeb"/>
        <w:spacing w:before="0" w:beforeAutospacing="0" w:after="0" w:afterAutospacing="0"/>
        <w:ind w:left="709" w:right="150"/>
        <w:jc w:val="center"/>
        <w:rPr>
          <w:rFonts w:ascii="Times New Roman" w:hAnsi="Times New Roman" w:cs="Times New Roman"/>
          <w:b/>
          <w:bCs/>
        </w:rPr>
      </w:pPr>
      <w:r w:rsidRPr="009C30BE">
        <w:rPr>
          <w:rFonts w:ascii="Times New Roman" w:hAnsi="Times New Roman" w:cs="Times New Roman"/>
          <w:b/>
          <w:bCs/>
        </w:rPr>
        <w:t>8/A</w:t>
      </w:r>
      <w:r>
        <w:rPr>
          <w:rFonts w:ascii="Times New Roman" w:hAnsi="Times New Roman" w:cs="Times New Roman"/>
          <w:b/>
          <w:bCs/>
        </w:rPr>
        <w:t>.</w:t>
      </w:r>
      <w:r w:rsidRPr="009C30BE">
        <w:rPr>
          <w:rFonts w:ascii="Times New Roman" w:hAnsi="Times New Roman" w:cs="Times New Roman"/>
          <w:b/>
          <w:bCs/>
        </w:rPr>
        <w:t xml:space="preserve"> §</w:t>
      </w:r>
    </w:p>
    <w:p w:rsidR="00AC5C0A" w:rsidRPr="009C30BE" w:rsidRDefault="00AC5C0A" w:rsidP="00C61342">
      <w:pPr>
        <w:pStyle w:val="NormlWeb"/>
        <w:spacing w:before="0" w:beforeAutospacing="0" w:after="0" w:afterAutospacing="0"/>
        <w:ind w:left="709" w:right="150"/>
        <w:jc w:val="center"/>
        <w:rPr>
          <w:rFonts w:ascii="Times New Roman" w:hAnsi="Times New Roman" w:cs="Times New Roman"/>
          <w:b/>
          <w:bCs/>
        </w:rPr>
      </w:pPr>
    </w:p>
    <w:p w:rsidR="00AC5C0A" w:rsidRPr="009C30BE" w:rsidRDefault="00AC5C0A" w:rsidP="0083542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0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város területe I. katasztrófavédelmi osztályba tartozik. A katasztrófavédelmi osztályba sorolás alapján meghatározott elégséges vé</w:t>
      </w:r>
      <w:r w:rsidR="00DB7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delmi szint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követelményeiről a </w:t>
      </w:r>
      <w:r w:rsidRPr="009C30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Katasztrófavédelemről és a hozzá kapcsolódó egyes törvények módosításáról szóló 2011. évi CXXVIII. törvény rendelkezik.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:rsidR="00AC5C0A" w:rsidRPr="009C30BE" w:rsidRDefault="00AC5C0A" w:rsidP="00C61342">
      <w:pPr>
        <w:pStyle w:val="Cmsor40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2"/>
          <w:tab w:val="clear" w:pos="8222"/>
        </w:tabs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none"/>
        </w:rPr>
      </w:pPr>
    </w:p>
    <w:p w:rsidR="00AC5C0A" w:rsidRPr="009C30BE" w:rsidRDefault="00AC5C0A" w:rsidP="00C61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0BE">
        <w:rPr>
          <w:rFonts w:ascii="Times New Roman" w:hAnsi="Times New Roman" w:cs="Times New Roman"/>
          <w:sz w:val="24"/>
          <w:szCs w:val="24"/>
        </w:rPr>
        <w:t>3. §</w:t>
      </w:r>
    </w:p>
    <w:p w:rsidR="00AC5C0A" w:rsidRPr="009C30BE" w:rsidRDefault="00AC5C0A" w:rsidP="00C6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A" w:rsidRDefault="00AC5C0A" w:rsidP="0083542F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0BE">
        <w:rPr>
          <w:rFonts w:ascii="Times New Roman" w:hAnsi="Times New Roman" w:cs="Times New Roman"/>
          <w:sz w:val="24"/>
          <w:szCs w:val="24"/>
        </w:rPr>
        <w:t xml:space="preserve">Jelen rendelet </w:t>
      </w:r>
      <w:r>
        <w:rPr>
          <w:rFonts w:ascii="Times New Roman" w:hAnsi="Times New Roman" w:cs="Times New Roman"/>
        </w:rPr>
        <w:t>2017</w:t>
      </w:r>
      <w:r w:rsidRPr="009C30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január 1-jén </w:t>
      </w:r>
      <w:r w:rsidRPr="009C30BE">
        <w:rPr>
          <w:rFonts w:ascii="Times New Roman" w:hAnsi="Times New Roman" w:cs="Times New Roman"/>
        </w:rPr>
        <w:t>lép hatályba</w:t>
      </w:r>
      <w:r>
        <w:rPr>
          <w:rFonts w:ascii="Times New Roman" w:hAnsi="Times New Roman" w:cs="Times New Roman"/>
        </w:rPr>
        <w:t>, és</w:t>
      </w:r>
      <w:r w:rsidRPr="0083542F"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hatályba lépését követő napon hatályát veszti. </w:t>
      </w:r>
    </w:p>
    <w:p w:rsidR="00AC5C0A" w:rsidRDefault="00AC5C0A" w:rsidP="0083542F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C0A" w:rsidRDefault="00AC5C0A" w:rsidP="0083542F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5C0A" w:rsidRPr="00C110EA" w:rsidRDefault="00AC5C0A" w:rsidP="0083542F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AC5C0A">
        <w:tc>
          <w:tcPr>
            <w:tcW w:w="4606" w:type="dxa"/>
          </w:tcPr>
          <w:p w:rsidR="00AC5C0A" w:rsidRPr="00906606" w:rsidRDefault="00AC5C0A" w:rsidP="00906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AC5C0A" w:rsidRPr="00906606" w:rsidRDefault="00AC5C0A" w:rsidP="00906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6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AC5C0A" w:rsidRPr="00906606" w:rsidRDefault="00AC5C0A" w:rsidP="00906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  <w:r w:rsidRPr="0090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0A" w:rsidRPr="00906606" w:rsidRDefault="00AC5C0A" w:rsidP="00906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6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AC5C0A" w:rsidRDefault="00AC5C0A" w:rsidP="0083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C0A" w:rsidRPr="00986CA5" w:rsidRDefault="00AC5C0A" w:rsidP="0083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C0A" w:rsidRPr="00C110EA" w:rsidRDefault="00AC5C0A" w:rsidP="008354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2016. november </w:t>
      </w:r>
      <w:r w:rsidR="00452815">
        <w:rPr>
          <w:rFonts w:ascii="Times New Roman" w:hAnsi="Times New Roman" w:cs="Times New Roman"/>
          <w:sz w:val="24"/>
          <w:szCs w:val="24"/>
        </w:rPr>
        <w:t xml:space="preserve">25. </w:t>
      </w:r>
      <w:r w:rsidRPr="00C110EA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AC5C0A" w:rsidRPr="00986CA5" w:rsidRDefault="00AC5C0A" w:rsidP="0083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C0A" w:rsidRPr="00986CA5" w:rsidRDefault="00AC5C0A" w:rsidP="0083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AC5C0A">
        <w:tc>
          <w:tcPr>
            <w:tcW w:w="4606" w:type="dxa"/>
          </w:tcPr>
          <w:p w:rsidR="00AC5C0A" w:rsidRPr="00906606" w:rsidRDefault="00AC5C0A" w:rsidP="0090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C5C0A" w:rsidRPr="00906606" w:rsidRDefault="00AC5C0A" w:rsidP="00906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  <w:r w:rsidRPr="0090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0A" w:rsidRPr="00906606" w:rsidRDefault="00AC5C0A" w:rsidP="00906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06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AC5C0A" w:rsidRPr="00986CA5" w:rsidRDefault="00AC5C0A" w:rsidP="0083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C0A" w:rsidRPr="009C30BE" w:rsidRDefault="00AC5C0A" w:rsidP="0083542F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sectPr w:rsidR="00AC5C0A" w:rsidRPr="009C30BE" w:rsidSect="00CA31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0A" w:rsidRDefault="00AC5C0A" w:rsidP="002C67C0">
      <w:pPr>
        <w:spacing w:after="0" w:line="240" w:lineRule="auto"/>
      </w:pPr>
      <w:r>
        <w:separator/>
      </w:r>
    </w:p>
  </w:endnote>
  <w:endnote w:type="continuationSeparator" w:id="0">
    <w:p w:rsidR="00AC5C0A" w:rsidRDefault="00AC5C0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_Avant Garde Boo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0A" w:rsidRPr="00CA3113" w:rsidRDefault="006A37A3">
    <w:pPr>
      <w:pStyle w:val="llb"/>
      <w:jc w:val="right"/>
      <w:rPr>
        <w:rFonts w:ascii="Times New Roman" w:hAnsi="Times New Roman" w:cs="Times New Roman"/>
        <w:sz w:val="24"/>
        <w:szCs w:val="24"/>
      </w:rPr>
    </w:pPr>
    <w:r w:rsidRPr="00CA3113">
      <w:rPr>
        <w:rFonts w:ascii="Times New Roman" w:hAnsi="Times New Roman" w:cs="Times New Roman"/>
        <w:sz w:val="24"/>
        <w:szCs w:val="24"/>
      </w:rPr>
      <w:fldChar w:fldCharType="begin"/>
    </w:r>
    <w:r w:rsidR="00AC5C0A" w:rsidRPr="00CA3113">
      <w:rPr>
        <w:rFonts w:ascii="Times New Roman" w:hAnsi="Times New Roman" w:cs="Times New Roman"/>
        <w:sz w:val="24"/>
        <w:szCs w:val="24"/>
      </w:rPr>
      <w:instrText>PAGE   \* MERGEFORMAT</w:instrText>
    </w:r>
    <w:r w:rsidRPr="00CA3113">
      <w:rPr>
        <w:rFonts w:ascii="Times New Roman" w:hAnsi="Times New Roman" w:cs="Times New Roman"/>
        <w:sz w:val="24"/>
        <w:szCs w:val="24"/>
      </w:rPr>
      <w:fldChar w:fldCharType="separate"/>
    </w:r>
    <w:r w:rsidR="00DB772D">
      <w:rPr>
        <w:rFonts w:ascii="Times New Roman" w:hAnsi="Times New Roman" w:cs="Times New Roman"/>
        <w:noProof/>
        <w:sz w:val="24"/>
        <w:szCs w:val="24"/>
      </w:rPr>
      <w:t>2</w:t>
    </w:r>
    <w:r w:rsidRPr="00CA3113">
      <w:rPr>
        <w:rFonts w:ascii="Times New Roman" w:hAnsi="Times New Roman" w:cs="Times New Roman"/>
        <w:sz w:val="24"/>
        <w:szCs w:val="24"/>
      </w:rPr>
      <w:fldChar w:fldCharType="end"/>
    </w:r>
  </w:p>
  <w:p w:rsidR="00AC5C0A" w:rsidRDefault="000C4D0F">
    <w:pPr>
      <w:pStyle w:val="llb"/>
    </w:pPr>
    <w:r>
      <w:rPr>
        <w:noProof/>
        <w:lang w:eastAsia="hu-HU"/>
      </w:rPr>
      <w:drawing>
        <wp:inline distT="0" distB="0" distL="0" distR="0">
          <wp:extent cx="5762625" cy="1000125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0A" w:rsidRDefault="00AC5C0A" w:rsidP="002C67C0">
      <w:pPr>
        <w:spacing w:after="0" w:line="240" w:lineRule="auto"/>
      </w:pPr>
      <w:r>
        <w:separator/>
      </w:r>
    </w:p>
  </w:footnote>
  <w:footnote w:type="continuationSeparator" w:id="0">
    <w:p w:rsidR="00AC5C0A" w:rsidRDefault="00AC5C0A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0A" w:rsidRDefault="000C4D0F">
    <w:pPr>
      <w:pStyle w:val="lfej"/>
    </w:pPr>
    <w:r>
      <w:rPr>
        <w:noProof/>
        <w:lang w:eastAsia="hu-HU"/>
      </w:rPr>
      <w:drawing>
        <wp:inline distT="0" distB="0" distL="0" distR="0">
          <wp:extent cx="5762625" cy="1000125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20"/>
        </w:tabs>
        <w:ind w:left="420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5E1021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09401BD4"/>
    <w:numStyleLink w:val="Bullet"/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5" w15:restartNumberingAfterBreak="0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8E0F47"/>
    <w:multiLevelType w:val="hybridMultilevel"/>
    <w:tmpl w:val="BEF2F090"/>
    <w:lvl w:ilvl="0" w:tplc="C50042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245B8"/>
    <w:multiLevelType w:val="multilevel"/>
    <w:tmpl w:val="B1C44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32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</w:abstractNum>
  <w:abstractNum w:abstractNumId="8" w15:restartNumberingAfterBreak="0">
    <w:nsid w:val="05AC5712"/>
    <w:multiLevelType w:val="hybridMultilevel"/>
    <w:tmpl w:val="9370DE86"/>
    <w:lvl w:ilvl="0" w:tplc="2CF87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6B16B42"/>
    <w:multiLevelType w:val="hybridMultilevel"/>
    <w:tmpl w:val="A898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15CE5"/>
    <w:multiLevelType w:val="hybridMultilevel"/>
    <w:tmpl w:val="F7B8F042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24453"/>
    <w:multiLevelType w:val="multilevel"/>
    <w:tmpl w:val="0306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12" w15:restartNumberingAfterBreak="0">
    <w:nsid w:val="09744D42"/>
    <w:multiLevelType w:val="hybridMultilevel"/>
    <w:tmpl w:val="29A63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881152"/>
    <w:multiLevelType w:val="hybridMultilevel"/>
    <w:tmpl w:val="7E6086C8"/>
    <w:lvl w:ilvl="0" w:tplc="503EEC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190E3B"/>
    <w:multiLevelType w:val="hybridMultilevel"/>
    <w:tmpl w:val="6178BC06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307F78"/>
    <w:multiLevelType w:val="singleLevel"/>
    <w:tmpl w:val="D87A549A"/>
    <w:lvl w:ilvl="0">
      <w:start w:val="1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4947C6"/>
    <w:multiLevelType w:val="singleLevel"/>
    <w:tmpl w:val="86607B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9" w15:restartNumberingAfterBreak="0">
    <w:nsid w:val="1D4A6529"/>
    <w:multiLevelType w:val="hybridMultilevel"/>
    <w:tmpl w:val="EDB25E82"/>
    <w:lvl w:ilvl="0" w:tplc="040E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2015B2"/>
    <w:multiLevelType w:val="hybridMultilevel"/>
    <w:tmpl w:val="E886F6C6"/>
    <w:lvl w:ilvl="0" w:tplc="E9FC123C">
      <w:start w:val="17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6A41E99"/>
    <w:multiLevelType w:val="hybridMultilevel"/>
    <w:tmpl w:val="A3C076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D727C8"/>
    <w:multiLevelType w:val="hybridMultilevel"/>
    <w:tmpl w:val="96DE5502"/>
    <w:lvl w:ilvl="0" w:tplc="C5C487A0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2DAB32F6"/>
    <w:multiLevelType w:val="hybridMultilevel"/>
    <w:tmpl w:val="6540C844"/>
    <w:lvl w:ilvl="0" w:tplc="040E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5" w15:restartNumberingAfterBreak="0">
    <w:nsid w:val="2F324ACF"/>
    <w:multiLevelType w:val="hybridMultilevel"/>
    <w:tmpl w:val="88BE715A"/>
    <w:lvl w:ilvl="0" w:tplc="399201FC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33311496"/>
    <w:multiLevelType w:val="hybridMultilevel"/>
    <w:tmpl w:val="F7E22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2441A"/>
    <w:multiLevelType w:val="hybridMultilevel"/>
    <w:tmpl w:val="B9826A6C"/>
    <w:lvl w:ilvl="0" w:tplc="040E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8" w15:restartNumberingAfterBreak="0">
    <w:nsid w:val="372D7A7A"/>
    <w:multiLevelType w:val="multilevel"/>
    <w:tmpl w:val="C6D6B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29" w15:restartNumberingAfterBreak="0">
    <w:nsid w:val="3C595847"/>
    <w:multiLevelType w:val="hybridMultilevel"/>
    <w:tmpl w:val="4C4C8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7F4884"/>
    <w:multiLevelType w:val="hybridMultilevel"/>
    <w:tmpl w:val="E31AF04E"/>
    <w:lvl w:ilvl="0" w:tplc="2CDAF66A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31" w15:restartNumberingAfterBreak="0">
    <w:nsid w:val="48BE6682"/>
    <w:multiLevelType w:val="hybridMultilevel"/>
    <w:tmpl w:val="E97E41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6133A9"/>
    <w:multiLevelType w:val="hybridMultilevel"/>
    <w:tmpl w:val="39EC8B36"/>
    <w:lvl w:ilvl="0" w:tplc="7AA0AF3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2D9E762C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0015F"/>
    <w:multiLevelType w:val="singleLevel"/>
    <w:tmpl w:val="7360A6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4" w15:restartNumberingAfterBreak="0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  <w:bCs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452A00"/>
    <w:multiLevelType w:val="hybridMultilevel"/>
    <w:tmpl w:val="E52EA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8E33DB"/>
    <w:multiLevelType w:val="hybridMultilevel"/>
    <w:tmpl w:val="4A4238B6"/>
    <w:lvl w:ilvl="0" w:tplc="C29EDAD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4F3531"/>
    <w:multiLevelType w:val="hybridMultilevel"/>
    <w:tmpl w:val="09401BD4"/>
    <w:styleLink w:val="Bullet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AA47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F2465E"/>
    <w:multiLevelType w:val="hybridMultilevel"/>
    <w:tmpl w:val="F620AB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911E04"/>
    <w:multiLevelType w:val="hybridMultilevel"/>
    <w:tmpl w:val="D88C0F36"/>
    <w:lvl w:ilvl="0" w:tplc="691A90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23CAB"/>
    <w:multiLevelType w:val="hybridMultilevel"/>
    <w:tmpl w:val="B9487BB6"/>
    <w:lvl w:ilvl="0" w:tplc="054C8B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3D09D7"/>
    <w:multiLevelType w:val="hybridMultilevel"/>
    <w:tmpl w:val="6D84D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1535F5"/>
    <w:multiLevelType w:val="hybridMultilevel"/>
    <w:tmpl w:val="7DEC6EBA"/>
    <w:lvl w:ilvl="0" w:tplc="CA7483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562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E039DC"/>
    <w:multiLevelType w:val="hybridMultilevel"/>
    <w:tmpl w:val="868E827A"/>
    <w:lvl w:ilvl="0" w:tplc="388A53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E101C"/>
    <w:multiLevelType w:val="hybridMultilevel"/>
    <w:tmpl w:val="4A18CACE"/>
    <w:lvl w:ilvl="0" w:tplc="B44A0B0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343853"/>
    <w:multiLevelType w:val="hybridMultilevel"/>
    <w:tmpl w:val="A9E68BC2"/>
    <w:lvl w:ilvl="0" w:tplc="D388BE5E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7" w15:restartNumberingAfterBreak="0">
    <w:nsid w:val="79982188"/>
    <w:multiLevelType w:val="hybridMultilevel"/>
    <w:tmpl w:val="CA22017C"/>
    <w:lvl w:ilvl="0" w:tplc="A3EAE58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AE446CD"/>
    <w:multiLevelType w:val="hybridMultilevel"/>
    <w:tmpl w:val="26E6B7DC"/>
    <w:lvl w:ilvl="0" w:tplc="0A6C323A">
      <w:start w:val="2"/>
      <w:numFmt w:val="decimal"/>
      <w:lvlText w:val="(%1)"/>
      <w:lvlJc w:val="left"/>
      <w:pPr>
        <w:tabs>
          <w:tab w:val="num" w:pos="907"/>
        </w:tabs>
        <w:ind w:left="907" w:hanging="7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49" w15:restartNumberingAfterBreak="0">
    <w:nsid w:val="7E9D31D4"/>
    <w:multiLevelType w:val="hybridMultilevel"/>
    <w:tmpl w:val="877E8C9E"/>
    <w:lvl w:ilvl="0" w:tplc="9BE08C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29"/>
  </w:num>
  <w:num w:numId="5">
    <w:abstractNumId w:val="8"/>
  </w:num>
  <w:num w:numId="6">
    <w:abstractNumId w:val="10"/>
  </w:num>
  <w:num w:numId="7">
    <w:abstractNumId w:val="35"/>
  </w:num>
  <w:num w:numId="8">
    <w:abstractNumId w:val="30"/>
  </w:num>
  <w:num w:numId="9">
    <w:abstractNumId w:val="14"/>
  </w:num>
  <w:num w:numId="10">
    <w:abstractNumId w:val="23"/>
  </w:num>
  <w:num w:numId="11">
    <w:abstractNumId w:val="25"/>
  </w:num>
  <w:num w:numId="12">
    <w:abstractNumId w:val="40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8"/>
  </w:num>
  <w:num w:numId="19">
    <w:abstractNumId w:val="19"/>
  </w:num>
  <w:num w:numId="20">
    <w:abstractNumId w:val="43"/>
  </w:num>
  <w:num w:numId="21">
    <w:abstractNumId w:val="37"/>
  </w:num>
  <w:num w:numId="22">
    <w:abstractNumId w:val="49"/>
  </w:num>
  <w:num w:numId="23">
    <w:abstractNumId w:val="27"/>
  </w:num>
  <w:num w:numId="24">
    <w:abstractNumId w:val="7"/>
  </w:num>
  <w:num w:numId="25">
    <w:abstractNumId w:val="9"/>
  </w:num>
  <w:num w:numId="26">
    <w:abstractNumId w:val="12"/>
  </w:num>
  <w:num w:numId="27">
    <w:abstractNumId w:val="11"/>
  </w:num>
  <w:num w:numId="28">
    <w:abstractNumId w:val="38"/>
  </w:num>
  <w:num w:numId="29">
    <w:abstractNumId w:val="28"/>
  </w:num>
  <w:num w:numId="30">
    <w:abstractNumId w:val="32"/>
  </w:num>
  <w:num w:numId="31">
    <w:abstractNumId w:val="33"/>
  </w:num>
  <w:num w:numId="32">
    <w:abstractNumId w:val="18"/>
  </w:num>
  <w:num w:numId="33">
    <w:abstractNumId w:val="16"/>
  </w:num>
  <w:num w:numId="34">
    <w:abstractNumId w:val="46"/>
  </w:num>
  <w:num w:numId="35">
    <w:abstractNumId w:val="41"/>
  </w:num>
  <w:num w:numId="36">
    <w:abstractNumId w:val="36"/>
  </w:num>
  <w:num w:numId="37">
    <w:abstractNumId w:val="45"/>
  </w:num>
  <w:num w:numId="38">
    <w:abstractNumId w:val="47"/>
  </w:num>
  <w:num w:numId="39">
    <w:abstractNumId w:val="6"/>
  </w:num>
  <w:num w:numId="40">
    <w:abstractNumId w:val="39"/>
  </w:num>
  <w:num w:numId="41">
    <w:abstractNumId w:val="5"/>
  </w:num>
  <w:num w:numId="42">
    <w:abstractNumId w:val="20"/>
  </w:num>
  <w:num w:numId="43">
    <w:abstractNumId w:val="13"/>
  </w:num>
  <w:num w:numId="44">
    <w:abstractNumId w:val="17"/>
  </w:num>
  <w:num w:numId="45">
    <w:abstractNumId w:val="42"/>
  </w:num>
  <w:num w:numId="46">
    <w:abstractNumId w:val="24"/>
  </w:num>
  <w:num w:numId="47">
    <w:abstractNumId w:val="34"/>
  </w:num>
  <w:num w:numId="48">
    <w:abstractNumId w:val="31"/>
  </w:num>
  <w:num w:numId="49">
    <w:abstractNumId w:val="2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C0"/>
    <w:rsid w:val="0000073B"/>
    <w:rsid w:val="0000337E"/>
    <w:rsid w:val="000079C0"/>
    <w:rsid w:val="000205FA"/>
    <w:rsid w:val="00021235"/>
    <w:rsid w:val="00023FF7"/>
    <w:rsid w:val="000247F0"/>
    <w:rsid w:val="000305C0"/>
    <w:rsid w:val="00033546"/>
    <w:rsid w:val="00034DF4"/>
    <w:rsid w:val="0003596E"/>
    <w:rsid w:val="000359E0"/>
    <w:rsid w:val="000366BA"/>
    <w:rsid w:val="0004760B"/>
    <w:rsid w:val="00057EFC"/>
    <w:rsid w:val="00060984"/>
    <w:rsid w:val="00066012"/>
    <w:rsid w:val="000660FC"/>
    <w:rsid w:val="00067CAF"/>
    <w:rsid w:val="00067EA4"/>
    <w:rsid w:val="00071AD0"/>
    <w:rsid w:val="00072094"/>
    <w:rsid w:val="00073CE5"/>
    <w:rsid w:val="00076EBB"/>
    <w:rsid w:val="00083224"/>
    <w:rsid w:val="00087E4C"/>
    <w:rsid w:val="000931FD"/>
    <w:rsid w:val="00093B7C"/>
    <w:rsid w:val="00093F3B"/>
    <w:rsid w:val="00094A05"/>
    <w:rsid w:val="00097B9B"/>
    <w:rsid w:val="000A2BDF"/>
    <w:rsid w:val="000A4EA6"/>
    <w:rsid w:val="000A5BB8"/>
    <w:rsid w:val="000B339C"/>
    <w:rsid w:val="000B4D0B"/>
    <w:rsid w:val="000B67DD"/>
    <w:rsid w:val="000C4D0F"/>
    <w:rsid w:val="000D190F"/>
    <w:rsid w:val="000D2B8C"/>
    <w:rsid w:val="000D32E7"/>
    <w:rsid w:val="000E2E93"/>
    <w:rsid w:val="000E2F8A"/>
    <w:rsid w:val="000E6EFD"/>
    <w:rsid w:val="000F3E93"/>
    <w:rsid w:val="00101213"/>
    <w:rsid w:val="001015E1"/>
    <w:rsid w:val="00101BBE"/>
    <w:rsid w:val="0010267C"/>
    <w:rsid w:val="0010273F"/>
    <w:rsid w:val="001069F6"/>
    <w:rsid w:val="0010755F"/>
    <w:rsid w:val="0011145A"/>
    <w:rsid w:val="00111535"/>
    <w:rsid w:val="001129D1"/>
    <w:rsid w:val="00112A2B"/>
    <w:rsid w:val="0011324F"/>
    <w:rsid w:val="001147C5"/>
    <w:rsid w:val="00124694"/>
    <w:rsid w:val="00131756"/>
    <w:rsid w:val="00131F21"/>
    <w:rsid w:val="00134590"/>
    <w:rsid w:val="00135DBE"/>
    <w:rsid w:val="0014324B"/>
    <w:rsid w:val="00146CA8"/>
    <w:rsid w:val="001529FA"/>
    <w:rsid w:val="00155E11"/>
    <w:rsid w:val="00157D18"/>
    <w:rsid w:val="00163A1C"/>
    <w:rsid w:val="00165B68"/>
    <w:rsid w:val="00165CB0"/>
    <w:rsid w:val="00183732"/>
    <w:rsid w:val="00187559"/>
    <w:rsid w:val="00190EDA"/>
    <w:rsid w:val="001927AF"/>
    <w:rsid w:val="0019333A"/>
    <w:rsid w:val="001A1637"/>
    <w:rsid w:val="001A33D8"/>
    <w:rsid w:val="001A3DC1"/>
    <w:rsid w:val="001A5CCB"/>
    <w:rsid w:val="001B11E8"/>
    <w:rsid w:val="001B429D"/>
    <w:rsid w:val="001C0CC0"/>
    <w:rsid w:val="001C2CF1"/>
    <w:rsid w:val="001C6E6B"/>
    <w:rsid w:val="001D57A1"/>
    <w:rsid w:val="001E0088"/>
    <w:rsid w:val="001E18E5"/>
    <w:rsid w:val="001E4F0E"/>
    <w:rsid w:val="001E5DDB"/>
    <w:rsid w:val="001E72EB"/>
    <w:rsid w:val="001F416B"/>
    <w:rsid w:val="001F5A8A"/>
    <w:rsid w:val="001F689F"/>
    <w:rsid w:val="002013C3"/>
    <w:rsid w:val="00203442"/>
    <w:rsid w:val="002045C7"/>
    <w:rsid w:val="00212384"/>
    <w:rsid w:val="00214347"/>
    <w:rsid w:val="00225B3A"/>
    <w:rsid w:val="0023056A"/>
    <w:rsid w:val="00231F8A"/>
    <w:rsid w:val="00237DE2"/>
    <w:rsid w:val="00240D5F"/>
    <w:rsid w:val="00242095"/>
    <w:rsid w:val="0024311A"/>
    <w:rsid w:val="00244572"/>
    <w:rsid w:val="00255913"/>
    <w:rsid w:val="0026290E"/>
    <w:rsid w:val="00264262"/>
    <w:rsid w:val="00264F29"/>
    <w:rsid w:val="00267FB7"/>
    <w:rsid w:val="00273E8F"/>
    <w:rsid w:val="00275AFA"/>
    <w:rsid w:val="00280CF9"/>
    <w:rsid w:val="002847F6"/>
    <w:rsid w:val="00285540"/>
    <w:rsid w:val="00285D55"/>
    <w:rsid w:val="00285FC9"/>
    <w:rsid w:val="0028719D"/>
    <w:rsid w:val="00290298"/>
    <w:rsid w:val="00291174"/>
    <w:rsid w:val="00295DC7"/>
    <w:rsid w:val="00296CFB"/>
    <w:rsid w:val="00297A33"/>
    <w:rsid w:val="002A0FC5"/>
    <w:rsid w:val="002A432A"/>
    <w:rsid w:val="002A58AB"/>
    <w:rsid w:val="002A6450"/>
    <w:rsid w:val="002A7CD7"/>
    <w:rsid w:val="002B1AFB"/>
    <w:rsid w:val="002B1C08"/>
    <w:rsid w:val="002B2100"/>
    <w:rsid w:val="002B28DA"/>
    <w:rsid w:val="002B79F2"/>
    <w:rsid w:val="002C2F5B"/>
    <w:rsid w:val="002C66D7"/>
    <w:rsid w:val="002C67C0"/>
    <w:rsid w:val="002C7BF7"/>
    <w:rsid w:val="002D2DDA"/>
    <w:rsid w:val="002D3925"/>
    <w:rsid w:val="002D596F"/>
    <w:rsid w:val="002D70C1"/>
    <w:rsid w:val="002E0920"/>
    <w:rsid w:val="002E254D"/>
    <w:rsid w:val="002E4888"/>
    <w:rsid w:val="00303144"/>
    <w:rsid w:val="00305D51"/>
    <w:rsid w:val="003116B2"/>
    <w:rsid w:val="0032270D"/>
    <w:rsid w:val="00330EB2"/>
    <w:rsid w:val="00343B88"/>
    <w:rsid w:val="00350E53"/>
    <w:rsid w:val="00356BED"/>
    <w:rsid w:val="00363A82"/>
    <w:rsid w:val="00364045"/>
    <w:rsid w:val="003640C0"/>
    <w:rsid w:val="00367A15"/>
    <w:rsid w:val="003700D3"/>
    <w:rsid w:val="00370C9B"/>
    <w:rsid w:val="003732A1"/>
    <w:rsid w:val="00373BB8"/>
    <w:rsid w:val="0037483E"/>
    <w:rsid w:val="003774B3"/>
    <w:rsid w:val="00381186"/>
    <w:rsid w:val="0038248B"/>
    <w:rsid w:val="003826B1"/>
    <w:rsid w:val="00382D9D"/>
    <w:rsid w:val="00386E7D"/>
    <w:rsid w:val="00390915"/>
    <w:rsid w:val="003910DB"/>
    <w:rsid w:val="003927A2"/>
    <w:rsid w:val="0039375B"/>
    <w:rsid w:val="003946CA"/>
    <w:rsid w:val="0039498E"/>
    <w:rsid w:val="00396E87"/>
    <w:rsid w:val="00397F0E"/>
    <w:rsid w:val="003A0076"/>
    <w:rsid w:val="003A0109"/>
    <w:rsid w:val="003A3215"/>
    <w:rsid w:val="003B1D91"/>
    <w:rsid w:val="003B3273"/>
    <w:rsid w:val="003B5CF8"/>
    <w:rsid w:val="003B70C8"/>
    <w:rsid w:val="003D18B6"/>
    <w:rsid w:val="003D650B"/>
    <w:rsid w:val="003D7560"/>
    <w:rsid w:val="003E0B1F"/>
    <w:rsid w:val="003E1D16"/>
    <w:rsid w:val="003E452D"/>
    <w:rsid w:val="003E5308"/>
    <w:rsid w:val="003E6716"/>
    <w:rsid w:val="003F0EEB"/>
    <w:rsid w:val="003F7EB0"/>
    <w:rsid w:val="00400080"/>
    <w:rsid w:val="004112C4"/>
    <w:rsid w:val="00416877"/>
    <w:rsid w:val="00417641"/>
    <w:rsid w:val="00422B22"/>
    <w:rsid w:val="00424C3A"/>
    <w:rsid w:val="0043267E"/>
    <w:rsid w:val="004335A4"/>
    <w:rsid w:val="00433BAA"/>
    <w:rsid w:val="00435039"/>
    <w:rsid w:val="00435680"/>
    <w:rsid w:val="00437978"/>
    <w:rsid w:val="00443D33"/>
    <w:rsid w:val="004448B2"/>
    <w:rsid w:val="0044607F"/>
    <w:rsid w:val="0044750C"/>
    <w:rsid w:val="00452815"/>
    <w:rsid w:val="00453500"/>
    <w:rsid w:val="004601AC"/>
    <w:rsid w:val="00462BAE"/>
    <w:rsid w:val="00464491"/>
    <w:rsid w:val="004654DA"/>
    <w:rsid w:val="00466134"/>
    <w:rsid w:val="0046725B"/>
    <w:rsid w:val="00473698"/>
    <w:rsid w:val="00482933"/>
    <w:rsid w:val="004840E5"/>
    <w:rsid w:val="00490E70"/>
    <w:rsid w:val="004A284A"/>
    <w:rsid w:val="004A5785"/>
    <w:rsid w:val="004A5807"/>
    <w:rsid w:val="004A6439"/>
    <w:rsid w:val="004A64E7"/>
    <w:rsid w:val="004B3EAD"/>
    <w:rsid w:val="004B7ACA"/>
    <w:rsid w:val="004C4E30"/>
    <w:rsid w:val="004D0193"/>
    <w:rsid w:val="004D2E7D"/>
    <w:rsid w:val="004E2925"/>
    <w:rsid w:val="004E2C5A"/>
    <w:rsid w:val="004E3737"/>
    <w:rsid w:val="004F39D4"/>
    <w:rsid w:val="004F4F76"/>
    <w:rsid w:val="005047F5"/>
    <w:rsid w:val="00515C46"/>
    <w:rsid w:val="00515D73"/>
    <w:rsid w:val="00517AB1"/>
    <w:rsid w:val="005200AA"/>
    <w:rsid w:val="00523D8E"/>
    <w:rsid w:val="00525298"/>
    <w:rsid w:val="00525425"/>
    <w:rsid w:val="00525D9C"/>
    <w:rsid w:val="0052649C"/>
    <w:rsid w:val="00527072"/>
    <w:rsid w:val="00527277"/>
    <w:rsid w:val="005309BA"/>
    <w:rsid w:val="00531D14"/>
    <w:rsid w:val="00532BC4"/>
    <w:rsid w:val="005356F8"/>
    <w:rsid w:val="00535F06"/>
    <w:rsid w:val="00536390"/>
    <w:rsid w:val="00545B25"/>
    <w:rsid w:val="00556B0B"/>
    <w:rsid w:val="0055716E"/>
    <w:rsid w:val="005626AA"/>
    <w:rsid w:val="00565CB7"/>
    <w:rsid w:val="00565F03"/>
    <w:rsid w:val="0057182A"/>
    <w:rsid w:val="005732ED"/>
    <w:rsid w:val="005746B9"/>
    <w:rsid w:val="0057535A"/>
    <w:rsid w:val="00576D26"/>
    <w:rsid w:val="005839D9"/>
    <w:rsid w:val="00586EEE"/>
    <w:rsid w:val="00590676"/>
    <w:rsid w:val="005941A9"/>
    <w:rsid w:val="00596ADF"/>
    <w:rsid w:val="005A053A"/>
    <w:rsid w:val="005A484A"/>
    <w:rsid w:val="005B32F9"/>
    <w:rsid w:val="005D5DC7"/>
    <w:rsid w:val="005D699B"/>
    <w:rsid w:val="005E0DEA"/>
    <w:rsid w:val="005E104E"/>
    <w:rsid w:val="005E1277"/>
    <w:rsid w:val="005E3134"/>
    <w:rsid w:val="005E41AD"/>
    <w:rsid w:val="005F1904"/>
    <w:rsid w:val="005F37CD"/>
    <w:rsid w:val="005F5D5E"/>
    <w:rsid w:val="006025F5"/>
    <w:rsid w:val="006073F3"/>
    <w:rsid w:val="00615635"/>
    <w:rsid w:val="006161A9"/>
    <w:rsid w:val="0062028D"/>
    <w:rsid w:val="00622A21"/>
    <w:rsid w:val="00636380"/>
    <w:rsid w:val="00636A29"/>
    <w:rsid w:val="00643189"/>
    <w:rsid w:val="00643635"/>
    <w:rsid w:val="0064569C"/>
    <w:rsid w:val="006463C3"/>
    <w:rsid w:val="00646607"/>
    <w:rsid w:val="00646C12"/>
    <w:rsid w:val="00653364"/>
    <w:rsid w:val="006560C3"/>
    <w:rsid w:val="00656A0F"/>
    <w:rsid w:val="00656C5B"/>
    <w:rsid w:val="00660FCB"/>
    <w:rsid w:val="00661981"/>
    <w:rsid w:val="006660BE"/>
    <w:rsid w:val="00674999"/>
    <w:rsid w:val="006826DF"/>
    <w:rsid w:val="006844E0"/>
    <w:rsid w:val="00685B97"/>
    <w:rsid w:val="00686353"/>
    <w:rsid w:val="00687DAE"/>
    <w:rsid w:val="0069269C"/>
    <w:rsid w:val="00693F2E"/>
    <w:rsid w:val="00694FDF"/>
    <w:rsid w:val="006951B0"/>
    <w:rsid w:val="00696564"/>
    <w:rsid w:val="00697B2D"/>
    <w:rsid w:val="006A367E"/>
    <w:rsid w:val="006A37A3"/>
    <w:rsid w:val="006A5041"/>
    <w:rsid w:val="006B13DB"/>
    <w:rsid w:val="006B301A"/>
    <w:rsid w:val="006B5344"/>
    <w:rsid w:val="006C57A0"/>
    <w:rsid w:val="006C7934"/>
    <w:rsid w:val="006D1D84"/>
    <w:rsid w:val="006D3747"/>
    <w:rsid w:val="006D4B41"/>
    <w:rsid w:val="006E1388"/>
    <w:rsid w:val="006E2AB5"/>
    <w:rsid w:val="006F0B78"/>
    <w:rsid w:val="006F0FFC"/>
    <w:rsid w:val="006F2B0E"/>
    <w:rsid w:val="00704B67"/>
    <w:rsid w:val="0071082F"/>
    <w:rsid w:val="00710F17"/>
    <w:rsid w:val="00711D93"/>
    <w:rsid w:val="00712B5B"/>
    <w:rsid w:val="007169F3"/>
    <w:rsid w:val="0071752E"/>
    <w:rsid w:val="0072263F"/>
    <w:rsid w:val="00722925"/>
    <w:rsid w:val="00723960"/>
    <w:rsid w:val="00731C13"/>
    <w:rsid w:val="00733795"/>
    <w:rsid w:val="00734127"/>
    <w:rsid w:val="00735646"/>
    <w:rsid w:val="00735B15"/>
    <w:rsid w:val="00736688"/>
    <w:rsid w:val="00744995"/>
    <w:rsid w:val="00747DCF"/>
    <w:rsid w:val="0075095C"/>
    <w:rsid w:val="00751226"/>
    <w:rsid w:val="00752CCA"/>
    <w:rsid w:val="00754EDB"/>
    <w:rsid w:val="007609D9"/>
    <w:rsid w:val="00762AEB"/>
    <w:rsid w:val="00766A2D"/>
    <w:rsid w:val="0077005C"/>
    <w:rsid w:val="007716D2"/>
    <w:rsid w:val="0077302B"/>
    <w:rsid w:val="00774BB2"/>
    <w:rsid w:val="00776873"/>
    <w:rsid w:val="007856A6"/>
    <w:rsid w:val="00791A09"/>
    <w:rsid w:val="00795D86"/>
    <w:rsid w:val="00796973"/>
    <w:rsid w:val="007A0981"/>
    <w:rsid w:val="007A47D9"/>
    <w:rsid w:val="007B2F1B"/>
    <w:rsid w:val="007B416A"/>
    <w:rsid w:val="007B4660"/>
    <w:rsid w:val="007C4BB0"/>
    <w:rsid w:val="007C6150"/>
    <w:rsid w:val="007D1444"/>
    <w:rsid w:val="007D17B1"/>
    <w:rsid w:val="007D1BB5"/>
    <w:rsid w:val="007D5CE8"/>
    <w:rsid w:val="007E4A25"/>
    <w:rsid w:val="007E7798"/>
    <w:rsid w:val="007F50CC"/>
    <w:rsid w:val="007F5E75"/>
    <w:rsid w:val="00802E7B"/>
    <w:rsid w:val="00807DF4"/>
    <w:rsid w:val="00817BC7"/>
    <w:rsid w:val="00817D6E"/>
    <w:rsid w:val="00821BC9"/>
    <w:rsid w:val="00821BF7"/>
    <w:rsid w:val="00821CEF"/>
    <w:rsid w:val="008233EB"/>
    <w:rsid w:val="008250A4"/>
    <w:rsid w:val="008266EC"/>
    <w:rsid w:val="00831997"/>
    <w:rsid w:val="0083542F"/>
    <w:rsid w:val="008358DA"/>
    <w:rsid w:val="00835D41"/>
    <w:rsid w:val="008378CF"/>
    <w:rsid w:val="00847919"/>
    <w:rsid w:val="00856833"/>
    <w:rsid w:val="00856B0D"/>
    <w:rsid w:val="00860AE9"/>
    <w:rsid w:val="0086102D"/>
    <w:rsid w:val="00863E27"/>
    <w:rsid w:val="00866B70"/>
    <w:rsid w:val="00867054"/>
    <w:rsid w:val="0087353C"/>
    <w:rsid w:val="008742A5"/>
    <w:rsid w:val="008776EC"/>
    <w:rsid w:val="00882BBB"/>
    <w:rsid w:val="0088364C"/>
    <w:rsid w:val="00891653"/>
    <w:rsid w:val="00894D9F"/>
    <w:rsid w:val="008965D8"/>
    <w:rsid w:val="00897B00"/>
    <w:rsid w:val="008A2736"/>
    <w:rsid w:val="008A300D"/>
    <w:rsid w:val="008A4812"/>
    <w:rsid w:val="008A5E4B"/>
    <w:rsid w:val="008A784A"/>
    <w:rsid w:val="008B3EFE"/>
    <w:rsid w:val="008B6AEB"/>
    <w:rsid w:val="008C33B5"/>
    <w:rsid w:val="008C3411"/>
    <w:rsid w:val="008C4A05"/>
    <w:rsid w:val="008C7817"/>
    <w:rsid w:val="008D1741"/>
    <w:rsid w:val="008D32F7"/>
    <w:rsid w:val="008D6F98"/>
    <w:rsid w:val="008E4782"/>
    <w:rsid w:val="008E6602"/>
    <w:rsid w:val="008F5289"/>
    <w:rsid w:val="008F569B"/>
    <w:rsid w:val="009033CB"/>
    <w:rsid w:val="00906606"/>
    <w:rsid w:val="00911AC5"/>
    <w:rsid w:val="00916E24"/>
    <w:rsid w:val="00923308"/>
    <w:rsid w:val="00923FC0"/>
    <w:rsid w:val="00925CA0"/>
    <w:rsid w:val="00931E04"/>
    <w:rsid w:val="00934DFB"/>
    <w:rsid w:val="00935501"/>
    <w:rsid w:val="00941F10"/>
    <w:rsid w:val="009436AB"/>
    <w:rsid w:val="00945D1E"/>
    <w:rsid w:val="00946FDF"/>
    <w:rsid w:val="00950439"/>
    <w:rsid w:val="0095098B"/>
    <w:rsid w:val="00960118"/>
    <w:rsid w:val="00961754"/>
    <w:rsid w:val="0096217C"/>
    <w:rsid w:val="009636EF"/>
    <w:rsid w:val="009647B6"/>
    <w:rsid w:val="00970538"/>
    <w:rsid w:val="00974094"/>
    <w:rsid w:val="00976C29"/>
    <w:rsid w:val="00981B2F"/>
    <w:rsid w:val="009828F3"/>
    <w:rsid w:val="0098552F"/>
    <w:rsid w:val="00986CA5"/>
    <w:rsid w:val="009913E3"/>
    <w:rsid w:val="00993310"/>
    <w:rsid w:val="0099518A"/>
    <w:rsid w:val="009A2767"/>
    <w:rsid w:val="009A2F92"/>
    <w:rsid w:val="009A3166"/>
    <w:rsid w:val="009A31FB"/>
    <w:rsid w:val="009A6B46"/>
    <w:rsid w:val="009A7317"/>
    <w:rsid w:val="009A7DEC"/>
    <w:rsid w:val="009B1F88"/>
    <w:rsid w:val="009B4B0B"/>
    <w:rsid w:val="009B4BBF"/>
    <w:rsid w:val="009B7EE1"/>
    <w:rsid w:val="009C30BE"/>
    <w:rsid w:val="009C3659"/>
    <w:rsid w:val="009C3E5F"/>
    <w:rsid w:val="009C600E"/>
    <w:rsid w:val="009D118D"/>
    <w:rsid w:val="009E285C"/>
    <w:rsid w:val="009F06E1"/>
    <w:rsid w:val="009F0FCB"/>
    <w:rsid w:val="00A00D0F"/>
    <w:rsid w:val="00A049B1"/>
    <w:rsid w:val="00A06D6B"/>
    <w:rsid w:val="00A11407"/>
    <w:rsid w:val="00A12B14"/>
    <w:rsid w:val="00A134F4"/>
    <w:rsid w:val="00A146CC"/>
    <w:rsid w:val="00A15501"/>
    <w:rsid w:val="00A23627"/>
    <w:rsid w:val="00A24257"/>
    <w:rsid w:val="00A32A31"/>
    <w:rsid w:val="00A3468E"/>
    <w:rsid w:val="00A35F21"/>
    <w:rsid w:val="00A362A1"/>
    <w:rsid w:val="00A3778D"/>
    <w:rsid w:val="00A44591"/>
    <w:rsid w:val="00A46311"/>
    <w:rsid w:val="00A467B3"/>
    <w:rsid w:val="00A4715C"/>
    <w:rsid w:val="00A51653"/>
    <w:rsid w:val="00A568F7"/>
    <w:rsid w:val="00A579B3"/>
    <w:rsid w:val="00A6270B"/>
    <w:rsid w:val="00A65B78"/>
    <w:rsid w:val="00A66637"/>
    <w:rsid w:val="00A728D7"/>
    <w:rsid w:val="00A73AF4"/>
    <w:rsid w:val="00A74F9E"/>
    <w:rsid w:val="00A76D00"/>
    <w:rsid w:val="00A7716B"/>
    <w:rsid w:val="00A851E6"/>
    <w:rsid w:val="00A8557B"/>
    <w:rsid w:val="00A85DAB"/>
    <w:rsid w:val="00A94F34"/>
    <w:rsid w:val="00A97743"/>
    <w:rsid w:val="00A97EC7"/>
    <w:rsid w:val="00AA30EF"/>
    <w:rsid w:val="00AA5C84"/>
    <w:rsid w:val="00AA6ADA"/>
    <w:rsid w:val="00AA7742"/>
    <w:rsid w:val="00AB2A3B"/>
    <w:rsid w:val="00AB38C5"/>
    <w:rsid w:val="00AC37DC"/>
    <w:rsid w:val="00AC5C0A"/>
    <w:rsid w:val="00AC5FE7"/>
    <w:rsid w:val="00AD1B23"/>
    <w:rsid w:val="00AD33AC"/>
    <w:rsid w:val="00AD48F5"/>
    <w:rsid w:val="00AE5830"/>
    <w:rsid w:val="00AF0D81"/>
    <w:rsid w:val="00AF3AAC"/>
    <w:rsid w:val="00B10A94"/>
    <w:rsid w:val="00B31D41"/>
    <w:rsid w:val="00B33B25"/>
    <w:rsid w:val="00B34897"/>
    <w:rsid w:val="00B34B26"/>
    <w:rsid w:val="00B42794"/>
    <w:rsid w:val="00B42B11"/>
    <w:rsid w:val="00B45B72"/>
    <w:rsid w:val="00B56545"/>
    <w:rsid w:val="00B623B7"/>
    <w:rsid w:val="00B62E39"/>
    <w:rsid w:val="00B662CF"/>
    <w:rsid w:val="00B66618"/>
    <w:rsid w:val="00B72FF1"/>
    <w:rsid w:val="00B74859"/>
    <w:rsid w:val="00B77968"/>
    <w:rsid w:val="00B800FF"/>
    <w:rsid w:val="00B82F2E"/>
    <w:rsid w:val="00B86B13"/>
    <w:rsid w:val="00B8716D"/>
    <w:rsid w:val="00B933FF"/>
    <w:rsid w:val="00BA0351"/>
    <w:rsid w:val="00BA2E1F"/>
    <w:rsid w:val="00BA5530"/>
    <w:rsid w:val="00BA72A7"/>
    <w:rsid w:val="00BB216E"/>
    <w:rsid w:val="00BB6530"/>
    <w:rsid w:val="00BB7D5B"/>
    <w:rsid w:val="00BC0D07"/>
    <w:rsid w:val="00BC1821"/>
    <w:rsid w:val="00BD0B01"/>
    <w:rsid w:val="00BD0EFB"/>
    <w:rsid w:val="00BE2235"/>
    <w:rsid w:val="00BE3DCC"/>
    <w:rsid w:val="00BE767F"/>
    <w:rsid w:val="00BE7838"/>
    <w:rsid w:val="00BF0317"/>
    <w:rsid w:val="00BF2442"/>
    <w:rsid w:val="00BF28A4"/>
    <w:rsid w:val="00BF5EF5"/>
    <w:rsid w:val="00C000BF"/>
    <w:rsid w:val="00C037D8"/>
    <w:rsid w:val="00C03E9B"/>
    <w:rsid w:val="00C05E0E"/>
    <w:rsid w:val="00C070D9"/>
    <w:rsid w:val="00C110EA"/>
    <w:rsid w:val="00C1328C"/>
    <w:rsid w:val="00C14622"/>
    <w:rsid w:val="00C17C45"/>
    <w:rsid w:val="00C20926"/>
    <w:rsid w:val="00C217C5"/>
    <w:rsid w:val="00C2660B"/>
    <w:rsid w:val="00C27139"/>
    <w:rsid w:val="00C32803"/>
    <w:rsid w:val="00C35D7A"/>
    <w:rsid w:val="00C450ED"/>
    <w:rsid w:val="00C468A9"/>
    <w:rsid w:val="00C4744E"/>
    <w:rsid w:val="00C504E5"/>
    <w:rsid w:val="00C5114B"/>
    <w:rsid w:val="00C52EA0"/>
    <w:rsid w:val="00C552CC"/>
    <w:rsid w:val="00C56F06"/>
    <w:rsid w:val="00C61342"/>
    <w:rsid w:val="00C61B08"/>
    <w:rsid w:val="00C62D52"/>
    <w:rsid w:val="00C7305C"/>
    <w:rsid w:val="00C81151"/>
    <w:rsid w:val="00C82FF4"/>
    <w:rsid w:val="00C85EE6"/>
    <w:rsid w:val="00C87B43"/>
    <w:rsid w:val="00C9139C"/>
    <w:rsid w:val="00C9253D"/>
    <w:rsid w:val="00C92A3C"/>
    <w:rsid w:val="00C92B16"/>
    <w:rsid w:val="00C96058"/>
    <w:rsid w:val="00C975EF"/>
    <w:rsid w:val="00CA11A8"/>
    <w:rsid w:val="00CA1687"/>
    <w:rsid w:val="00CA1F23"/>
    <w:rsid w:val="00CA3113"/>
    <w:rsid w:val="00CB0513"/>
    <w:rsid w:val="00CB29B7"/>
    <w:rsid w:val="00CB4901"/>
    <w:rsid w:val="00CC5A2C"/>
    <w:rsid w:val="00CD0E96"/>
    <w:rsid w:val="00CD2FE6"/>
    <w:rsid w:val="00CD3CBB"/>
    <w:rsid w:val="00CE6F7B"/>
    <w:rsid w:val="00CE758B"/>
    <w:rsid w:val="00CE7B8E"/>
    <w:rsid w:val="00CF3CC5"/>
    <w:rsid w:val="00CF57D6"/>
    <w:rsid w:val="00D01069"/>
    <w:rsid w:val="00D0311C"/>
    <w:rsid w:val="00D046CF"/>
    <w:rsid w:val="00D20F8E"/>
    <w:rsid w:val="00D22CB4"/>
    <w:rsid w:val="00D23CD3"/>
    <w:rsid w:val="00D36CAF"/>
    <w:rsid w:val="00D45683"/>
    <w:rsid w:val="00D4735A"/>
    <w:rsid w:val="00D55733"/>
    <w:rsid w:val="00D62168"/>
    <w:rsid w:val="00D640CA"/>
    <w:rsid w:val="00D66BF1"/>
    <w:rsid w:val="00D66D34"/>
    <w:rsid w:val="00D706C0"/>
    <w:rsid w:val="00D74B15"/>
    <w:rsid w:val="00D77359"/>
    <w:rsid w:val="00D92DE2"/>
    <w:rsid w:val="00D937DC"/>
    <w:rsid w:val="00D950A2"/>
    <w:rsid w:val="00D97FAF"/>
    <w:rsid w:val="00DA139F"/>
    <w:rsid w:val="00DA3596"/>
    <w:rsid w:val="00DA373E"/>
    <w:rsid w:val="00DB2C00"/>
    <w:rsid w:val="00DB4BB0"/>
    <w:rsid w:val="00DB5EE1"/>
    <w:rsid w:val="00DB75C1"/>
    <w:rsid w:val="00DB772D"/>
    <w:rsid w:val="00DB7904"/>
    <w:rsid w:val="00DC10F1"/>
    <w:rsid w:val="00DC3C69"/>
    <w:rsid w:val="00DC6066"/>
    <w:rsid w:val="00DC7F04"/>
    <w:rsid w:val="00DD0D36"/>
    <w:rsid w:val="00DD3CBB"/>
    <w:rsid w:val="00DD5FE0"/>
    <w:rsid w:val="00DD7689"/>
    <w:rsid w:val="00DE27FD"/>
    <w:rsid w:val="00DE3789"/>
    <w:rsid w:val="00DE7541"/>
    <w:rsid w:val="00DF2395"/>
    <w:rsid w:val="00DF433A"/>
    <w:rsid w:val="00E0565B"/>
    <w:rsid w:val="00E07F2B"/>
    <w:rsid w:val="00E10504"/>
    <w:rsid w:val="00E12F77"/>
    <w:rsid w:val="00E13C3F"/>
    <w:rsid w:val="00E20628"/>
    <w:rsid w:val="00E37731"/>
    <w:rsid w:val="00E40F43"/>
    <w:rsid w:val="00E427D9"/>
    <w:rsid w:val="00E4520F"/>
    <w:rsid w:val="00E45A5B"/>
    <w:rsid w:val="00E51CAB"/>
    <w:rsid w:val="00E51D3B"/>
    <w:rsid w:val="00E54786"/>
    <w:rsid w:val="00E57B15"/>
    <w:rsid w:val="00E60265"/>
    <w:rsid w:val="00E608CA"/>
    <w:rsid w:val="00E61C9A"/>
    <w:rsid w:val="00E6512C"/>
    <w:rsid w:val="00E7244E"/>
    <w:rsid w:val="00E72598"/>
    <w:rsid w:val="00E7269F"/>
    <w:rsid w:val="00E765FD"/>
    <w:rsid w:val="00E81868"/>
    <w:rsid w:val="00E82164"/>
    <w:rsid w:val="00E83BED"/>
    <w:rsid w:val="00E841A9"/>
    <w:rsid w:val="00E91FA5"/>
    <w:rsid w:val="00E9225F"/>
    <w:rsid w:val="00EA3C19"/>
    <w:rsid w:val="00EB0753"/>
    <w:rsid w:val="00EB147D"/>
    <w:rsid w:val="00EB4095"/>
    <w:rsid w:val="00EB7C54"/>
    <w:rsid w:val="00EC3675"/>
    <w:rsid w:val="00EC71C2"/>
    <w:rsid w:val="00ED010C"/>
    <w:rsid w:val="00ED0E8D"/>
    <w:rsid w:val="00ED6D03"/>
    <w:rsid w:val="00EE3340"/>
    <w:rsid w:val="00EE3E13"/>
    <w:rsid w:val="00EE6B7E"/>
    <w:rsid w:val="00EF13B7"/>
    <w:rsid w:val="00EF324A"/>
    <w:rsid w:val="00EF393C"/>
    <w:rsid w:val="00EF3C1E"/>
    <w:rsid w:val="00EF57A0"/>
    <w:rsid w:val="00EF6254"/>
    <w:rsid w:val="00EF6C06"/>
    <w:rsid w:val="00F03816"/>
    <w:rsid w:val="00F03EE4"/>
    <w:rsid w:val="00F068D3"/>
    <w:rsid w:val="00F0791F"/>
    <w:rsid w:val="00F1566D"/>
    <w:rsid w:val="00F2155C"/>
    <w:rsid w:val="00F22BFF"/>
    <w:rsid w:val="00F256BF"/>
    <w:rsid w:val="00F27CC3"/>
    <w:rsid w:val="00F304C7"/>
    <w:rsid w:val="00F31B1B"/>
    <w:rsid w:val="00F33C44"/>
    <w:rsid w:val="00F37B7A"/>
    <w:rsid w:val="00F46E8B"/>
    <w:rsid w:val="00F514B4"/>
    <w:rsid w:val="00F560E9"/>
    <w:rsid w:val="00F570C5"/>
    <w:rsid w:val="00F576FE"/>
    <w:rsid w:val="00F63F5A"/>
    <w:rsid w:val="00F66B1E"/>
    <w:rsid w:val="00F67B90"/>
    <w:rsid w:val="00F719FE"/>
    <w:rsid w:val="00F743E1"/>
    <w:rsid w:val="00F74EF3"/>
    <w:rsid w:val="00F75A32"/>
    <w:rsid w:val="00F77145"/>
    <w:rsid w:val="00F8248E"/>
    <w:rsid w:val="00F84BF7"/>
    <w:rsid w:val="00F939BB"/>
    <w:rsid w:val="00F94875"/>
    <w:rsid w:val="00F96C15"/>
    <w:rsid w:val="00F9776A"/>
    <w:rsid w:val="00FA23BF"/>
    <w:rsid w:val="00FA6121"/>
    <w:rsid w:val="00FB1EB7"/>
    <w:rsid w:val="00FB343B"/>
    <w:rsid w:val="00FC0161"/>
    <w:rsid w:val="00FC7194"/>
    <w:rsid w:val="00FD0C17"/>
    <w:rsid w:val="00FD3FFC"/>
    <w:rsid w:val="00FD4E82"/>
    <w:rsid w:val="00FD7754"/>
    <w:rsid w:val="00FD77E3"/>
    <w:rsid w:val="00FE1AF5"/>
    <w:rsid w:val="00FE241E"/>
    <w:rsid w:val="00FE429F"/>
    <w:rsid w:val="00FE64AB"/>
    <w:rsid w:val="00FF258F"/>
    <w:rsid w:val="00FF2E29"/>
    <w:rsid w:val="00FF48BD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D713079-345D-497D-8D33-A5F5D5E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54786"/>
    <w:pPr>
      <w:keepNext/>
      <w:spacing w:after="0" w:line="240" w:lineRule="auto"/>
      <w:outlineLvl w:val="0"/>
    </w:pPr>
    <w:rPr>
      <w:rFonts w:ascii="Arial" w:hAnsi="Arial" w:cs="Times New Roman"/>
      <w:sz w:val="24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547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547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E54786"/>
    <w:pPr>
      <w:keepNext/>
      <w:spacing w:before="240" w:after="60" w:line="240" w:lineRule="auto"/>
      <w:outlineLvl w:val="3"/>
    </w:pPr>
    <w:rPr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E54786"/>
    <w:rPr>
      <w:rFonts w:ascii="Arial" w:hAnsi="Arial" w:cs="Arial"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54786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4786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41F10"/>
    <w:rPr>
      <w:rFonts w:ascii="Calibri" w:hAnsi="Calibri" w:cs="Calibr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rFonts w:cs="Times New Roman"/>
      <w:color w:val="0000FF"/>
      <w:u w:val="single"/>
    </w:rPr>
  </w:style>
  <w:style w:type="character" w:customStyle="1" w:styleId="ndesc">
    <w:name w:val="ndesc"/>
    <w:basedOn w:val="Bekezdsalapbettpusa"/>
    <w:uiPriority w:val="99"/>
    <w:rsid w:val="00466134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D6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D1B23"/>
    <w:rPr>
      <w:rFonts w:ascii="Courier New" w:hAnsi="Courier New" w:cs="Courier New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D6216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Norml1">
    <w:name w:val="Normál1"/>
    <w:uiPriority w:val="99"/>
    <w:rsid w:val="0072396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23960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9498E"/>
    <w:pPr>
      <w:spacing w:after="0" w:line="240" w:lineRule="auto"/>
      <w:jc w:val="center"/>
    </w:pPr>
    <w:rPr>
      <w:rFonts w:ascii="Arial Narrow" w:hAnsi="Arial Narrow" w:cs="Arial Narrow"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D1B2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uiPriority w:val="99"/>
    <w:rsid w:val="0039498E"/>
    <w:rPr>
      <w:rFonts w:ascii="Helvetica" w:eastAsia="Times New Roman" w:hAnsi="Helvetica" w:cs="Helvetica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39498E"/>
    <w:pPr>
      <w:ind w:left="720"/>
    </w:pPr>
  </w:style>
  <w:style w:type="paragraph" w:customStyle="1" w:styleId="Mynormal">
    <w:name w:val="My normal"/>
    <w:basedOn w:val="Norml"/>
    <w:uiPriority w:val="99"/>
    <w:rsid w:val="0039498E"/>
    <w:pPr>
      <w:spacing w:before="100" w:beforeAutospacing="1" w:after="100" w:afterAutospacing="1" w:line="240" w:lineRule="auto"/>
    </w:pPr>
    <w:rPr>
      <w:sz w:val="20"/>
      <w:szCs w:val="20"/>
      <w:lang w:eastAsia="hu-HU"/>
    </w:rPr>
  </w:style>
  <w:style w:type="paragraph" w:customStyle="1" w:styleId="ccc">
    <w:name w:val="ccc"/>
    <w:basedOn w:val="Norml"/>
    <w:link w:val="cccChar"/>
    <w:uiPriority w:val="99"/>
    <w:rsid w:val="0039498E"/>
    <w:pPr>
      <w:spacing w:after="0" w:line="240" w:lineRule="auto"/>
      <w:ind w:left="284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Char">
    <w:name w:val="ccc Char"/>
    <w:basedOn w:val="Bekezdsalapbettpusa"/>
    <w:link w:val="ccc"/>
    <w:uiPriority w:val="99"/>
    <w:locked/>
    <w:rsid w:val="0039498E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EB147D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6D3747"/>
    <w:rPr>
      <w:rFonts w:ascii="Courier New" w:hAnsi="Courier New" w:cs="Courier New"/>
      <w:sz w:val="20"/>
      <w:szCs w:val="20"/>
      <w:lang w:eastAsia="en-US"/>
    </w:rPr>
  </w:style>
  <w:style w:type="paragraph" w:customStyle="1" w:styleId="BodyText21">
    <w:name w:val="Body Text 21"/>
    <w:basedOn w:val="Norml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lang w:eastAsia="hu-HU"/>
    </w:rPr>
  </w:style>
  <w:style w:type="paragraph" w:styleId="Szvegtrzs2">
    <w:name w:val="Body Text 2"/>
    <w:basedOn w:val="Norml"/>
    <w:link w:val="Szvegtrzs2Char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4"/>
      <w:lang w:eastAsia="hu-HU"/>
    </w:rPr>
  </w:style>
  <w:style w:type="character" w:customStyle="1" w:styleId="BodyText2Char">
    <w:name w:val="Body Text 2 Char"/>
    <w:basedOn w:val="Bekezdsalapbettpusa"/>
    <w:uiPriority w:val="99"/>
    <w:semiHidden/>
    <w:locked/>
    <w:rsid w:val="00941F10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locked/>
    <w:rsid w:val="00E54786"/>
    <w:rPr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E5478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547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csostblzat">
    <w:name w:val="Table Grid"/>
    <w:basedOn w:val="Normltblzat"/>
    <w:uiPriority w:val="99"/>
    <w:locked/>
    <w:rsid w:val="00E547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basedOn w:val="Bekezdsalapbettpusa"/>
    <w:uiPriority w:val="99"/>
    <w:rsid w:val="00E54786"/>
    <w:rPr>
      <w:rFonts w:cs="Times New Roman"/>
      <w:vertAlign w:val="superscript"/>
    </w:rPr>
  </w:style>
  <w:style w:type="character" w:customStyle="1" w:styleId="Lbjegyzet-hivatkozs1">
    <w:name w:val="Lábjegyzet-hivatkozás1"/>
    <w:uiPriority w:val="99"/>
    <w:rsid w:val="00E547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E54786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1F10"/>
    <w:rPr>
      <w:rFonts w:cs="Times New Roman"/>
      <w:sz w:val="20"/>
      <w:szCs w:val="20"/>
      <w:lang w:eastAsia="en-US"/>
    </w:rPr>
  </w:style>
  <w:style w:type="paragraph" w:customStyle="1" w:styleId="Cmsor40">
    <w:name w:val="Címsor  4"/>
    <w:basedOn w:val="Norml"/>
    <w:uiPriority w:val="99"/>
    <w:rsid w:val="00E5478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54786"/>
    <w:pPr>
      <w:spacing w:after="120" w:line="480" w:lineRule="auto"/>
      <w:ind w:left="283"/>
    </w:pPr>
    <w:rPr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41F10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E54786"/>
    <w:pPr>
      <w:spacing w:after="120" w:line="240" w:lineRule="auto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41F10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E54786"/>
    <w:pPr>
      <w:spacing w:after="120" w:line="240" w:lineRule="auto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9"/>
    <w:locked/>
    <w:rsid w:val="00E54786"/>
    <w:rPr>
      <w:rFonts w:ascii="Arial" w:hAnsi="Arial"/>
      <w:sz w:val="24"/>
      <w:u w:val="single"/>
      <w:lang w:val="hu-HU" w:eastAsia="hu-HU"/>
    </w:rPr>
  </w:style>
  <w:style w:type="character" w:customStyle="1" w:styleId="CharChar1">
    <w:name w:val="Char Char1"/>
    <w:uiPriority w:val="99"/>
    <w:locked/>
    <w:rsid w:val="00E54786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E54786"/>
    <w:rPr>
      <w:rFonts w:cs="Times New Roman"/>
    </w:rPr>
  </w:style>
  <w:style w:type="paragraph" w:customStyle="1" w:styleId="CharCharCharChar">
    <w:name w:val="Char Char Char Char"/>
    <w:basedOn w:val="Norml"/>
    <w:uiPriority w:val="99"/>
    <w:rsid w:val="00E5478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E5478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E54786"/>
    <w:pPr>
      <w:ind w:left="720"/>
    </w:pPr>
    <w:rPr>
      <w:rFonts w:eastAsia="Times New Roman"/>
    </w:rPr>
  </w:style>
  <w:style w:type="character" w:customStyle="1" w:styleId="A1">
    <w:name w:val="A1"/>
    <w:uiPriority w:val="99"/>
    <w:rsid w:val="00E54786"/>
    <w:rPr>
      <w:color w:val="000000"/>
      <w:sz w:val="22"/>
    </w:rPr>
  </w:style>
  <w:style w:type="paragraph" w:customStyle="1" w:styleId="Cm1">
    <w:name w:val="Cím 1"/>
    <w:basedOn w:val="Cmsor1"/>
    <w:next w:val="Cmsor2"/>
    <w:uiPriority w:val="99"/>
    <w:rsid w:val="00E54786"/>
    <w:pPr>
      <w:spacing w:after="60"/>
      <w:jc w:val="both"/>
    </w:pPr>
    <w:rPr>
      <w:rFonts w:ascii="H_Avant Garde Book BT" w:hAnsi="H_Avant Garde Book BT" w:cs="H_Avant Garde Book BT"/>
      <w:sz w:val="40"/>
      <w:szCs w:val="40"/>
      <w:u w:val="none"/>
    </w:rPr>
  </w:style>
  <w:style w:type="paragraph" w:customStyle="1" w:styleId="Cm2">
    <w:name w:val="Cím 2"/>
    <w:basedOn w:val="Cm1"/>
    <w:uiPriority w:val="99"/>
    <w:rsid w:val="00E54786"/>
    <w:rPr>
      <w:sz w:val="36"/>
      <w:szCs w:val="36"/>
    </w:rPr>
  </w:style>
  <w:style w:type="paragraph" w:customStyle="1" w:styleId="Cm3">
    <w:name w:val="Cím 3"/>
    <w:basedOn w:val="Cm2"/>
    <w:uiPriority w:val="99"/>
    <w:rsid w:val="00E54786"/>
    <w:rPr>
      <w:sz w:val="32"/>
      <w:szCs w:val="32"/>
    </w:rPr>
  </w:style>
  <w:style w:type="paragraph" w:customStyle="1" w:styleId="Cm4">
    <w:name w:val="Cím 4"/>
    <w:basedOn w:val="Cm3"/>
    <w:uiPriority w:val="99"/>
    <w:rsid w:val="00E54786"/>
    <w:rPr>
      <w:sz w:val="28"/>
      <w:szCs w:val="28"/>
    </w:rPr>
  </w:style>
  <w:style w:type="paragraph" w:customStyle="1" w:styleId="cc">
    <w:name w:val="cc"/>
    <w:basedOn w:val="Norml"/>
    <w:link w:val="ccChar"/>
    <w:uiPriority w:val="99"/>
    <w:rsid w:val="00E54786"/>
    <w:pPr>
      <w:spacing w:after="0" w:line="240" w:lineRule="auto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har">
    <w:name w:val="cc Char"/>
    <w:basedOn w:val="Bekezdsalapbettpusa"/>
    <w:link w:val="cc"/>
    <w:uiPriority w:val="99"/>
    <w:locked/>
    <w:rsid w:val="00E54786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customStyle="1" w:styleId="cccc">
    <w:name w:val="cccc"/>
    <w:basedOn w:val="Norml"/>
    <w:link w:val="ccccChar"/>
    <w:uiPriority w:val="99"/>
    <w:rsid w:val="00E54786"/>
    <w:pPr>
      <w:spacing w:after="0" w:line="240" w:lineRule="auto"/>
      <w:ind w:left="567"/>
      <w:jc w:val="both"/>
    </w:pPr>
    <w:rPr>
      <w:rFonts w:ascii="Arial" w:hAnsi="Arial" w:cs="Arial"/>
      <w:color w:val="00B050"/>
      <w:sz w:val="24"/>
      <w:szCs w:val="24"/>
      <w:lang w:eastAsia="hu-HU"/>
    </w:rPr>
  </w:style>
  <w:style w:type="character" w:customStyle="1" w:styleId="ccccChar">
    <w:name w:val="cccc Char"/>
    <w:basedOn w:val="Bekezdsalapbettpusa"/>
    <w:link w:val="cccc"/>
    <w:uiPriority w:val="99"/>
    <w:locked/>
    <w:rsid w:val="00E54786"/>
    <w:rPr>
      <w:rFonts w:ascii="Arial" w:hAnsi="Arial" w:cs="Arial"/>
      <w:color w:val="00B050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54786"/>
    <w:pPr>
      <w:spacing w:after="120" w:line="240" w:lineRule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54786"/>
    <w:pPr>
      <w:spacing w:after="120" w:line="240" w:lineRule="auto"/>
      <w:ind w:left="283"/>
    </w:pPr>
    <w:rPr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41F10"/>
    <w:rPr>
      <w:rFonts w:cs="Times New Roman"/>
      <w:lang w:eastAsia="en-US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Kpalrs">
    <w:name w:val="caption"/>
    <w:basedOn w:val="Norml"/>
    <w:next w:val="Norml"/>
    <w:uiPriority w:val="99"/>
    <w:qFormat/>
    <w:locked/>
    <w:rsid w:val="00E54786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locked/>
    <w:rsid w:val="00E54786"/>
    <w:pPr>
      <w:spacing w:before="120" w:after="120" w:line="240" w:lineRule="auto"/>
      <w:jc w:val="both"/>
    </w:pPr>
    <w:rPr>
      <w:b/>
      <w:bCs/>
      <w:caps/>
      <w:sz w:val="20"/>
      <w:szCs w:val="20"/>
      <w:lang w:eastAsia="hu-HU"/>
    </w:rPr>
  </w:style>
  <w:style w:type="paragraph" w:customStyle="1" w:styleId="c">
    <w:name w:val="c"/>
    <w:basedOn w:val="Cmsor1"/>
    <w:link w:val="cChar"/>
    <w:uiPriority w:val="99"/>
    <w:rsid w:val="00E54786"/>
    <w:pPr>
      <w:spacing w:line="260" w:lineRule="exact"/>
      <w:jc w:val="both"/>
    </w:pPr>
    <w:rPr>
      <w:b/>
      <w:bCs/>
      <w:color w:val="00B050"/>
    </w:rPr>
  </w:style>
  <w:style w:type="character" w:customStyle="1" w:styleId="cChar">
    <w:name w:val="c Char"/>
    <w:basedOn w:val="Heading1Char"/>
    <w:link w:val="c"/>
    <w:uiPriority w:val="99"/>
    <w:locked/>
    <w:rsid w:val="00E54786"/>
    <w:rPr>
      <w:rFonts w:ascii="Arial" w:hAnsi="Arial" w:cs="Arial"/>
      <w:b/>
      <w:bCs/>
      <w:color w:val="00B050"/>
      <w:sz w:val="24"/>
      <w:szCs w:val="24"/>
      <w:u w:val="single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locked/>
    <w:rsid w:val="00E54786"/>
    <w:pPr>
      <w:spacing w:after="0" w:line="240" w:lineRule="auto"/>
      <w:ind w:left="240"/>
      <w:jc w:val="both"/>
    </w:pPr>
    <w:rPr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semiHidden/>
    <w:locked/>
    <w:rsid w:val="00E54786"/>
    <w:pPr>
      <w:spacing w:after="0" w:line="240" w:lineRule="auto"/>
      <w:ind w:left="480"/>
      <w:jc w:val="both"/>
    </w:pPr>
    <w:rPr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semiHidden/>
    <w:locked/>
    <w:rsid w:val="00E54786"/>
    <w:pPr>
      <w:spacing w:after="0" w:line="240" w:lineRule="auto"/>
      <w:ind w:left="720"/>
      <w:jc w:val="both"/>
    </w:pPr>
    <w:rPr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99"/>
    <w:semiHidden/>
    <w:locked/>
    <w:rsid w:val="00E54786"/>
    <w:pPr>
      <w:spacing w:after="0" w:line="240" w:lineRule="auto"/>
      <w:ind w:left="960"/>
      <w:jc w:val="both"/>
    </w:pPr>
    <w:rPr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99"/>
    <w:semiHidden/>
    <w:locked/>
    <w:rsid w:val="00E54786"/>
    <w:pPr>
      <w:spacing w:after="0" w:line="240" w:lineRule="auto"/>
      <w:ind w:left="1200"/>
      <w:jc w:val="both"/>
    </w:pPr>
    <w:rPr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99"/>
    <w:semiHidden/>
    <w:locked/>
    <w:rsid w:val="00E54786"/>
    <w:pPr>
      <w:spacing w:after="0" w:line="240" w:lineRule="auto"/>
      <w:ind w:left="1440"/>
      <w:jc w:val="both"/>
    </w:pPr>
    <w:rPr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E54786"/>
    <w:pPr>
      <w:spacing w:after="0" w:line="240" w:lineRule="auto"/>
      <w:ind w:left="1680"/>
      <w:jc w:val="both"/>
    </w:pPr>
    <w:rPr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E54786"/>
    <w:pPr>
      <w:spacing w:after="0" w:line="240" w:lineRule="auto"/>
      <w:ind w:left="1920"/>
      <w:jc w:val="both"/>
    </w:pPr>
    <w:rPr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locked/>
    <w:rsid w:val="00E54786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54786"/>
    <w:pPr>
      <w:numPr>
        <w:ilvl w:val="1"/>
      </w:numPr>
      <w:spacing w:after="0" w:line="240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E54786"/>
    <w:rPr>
      <w:rFonts w:ascii="Cambria" w:hAnsi="Cambria" w:cs="Cambria"/>
      <w:i/>
      <w:iCs/>
      <w:color w:val="4F81BD"/>
      <w:spacing w:val="15"/>
      <w:sz w:val="24"/>
      <w:szCs w:val="24"/>
      <w:lang w:val="hu-HU" w:eastAsia="hu-HU"/>
    </w:rPr>
  </w:style>
  <w:style w:type="paragraph" w:customStyle="1" w:styleId="xl65">
    <w:name w:val="xl6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7">
    <w:name w:val="xl6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8">
    <w:name w:val="xl68"/>
    <w:basedOn w:val="Norml"/>
    <w:uiPriority w:val="99"/>
    <w:rsid w:val="00E54786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0">
    <w:name w:val="xl70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1">
    <w:name w:val="xl71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uiPriority w:val="99"/>
    <w:rsid w:val="00E54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uiPriority w:val="99"/>
    <w:rsid w:val="00E54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4">
    <w:name w:val="xl74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75">
    <w:name w:val="xl7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Char1CharCharCharCharCharCharCharCharChar3">
    <w:name w:val="Char1 Char Char Char Char Char Char Char Char Char3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76">
    <w:name w:val="xl76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54786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hu-HU"/>
    </w:rPr>
  </w:style>
  <w:style w:type="paragraph" w:customStyle="1" w:styleId="Char1CharCharCharCharCharCharCharCharChar2">
    <w:name w:val="Char1 Char Char Char Char Char Char Char Char Char2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11">
    <w:name w:val="Listaszerű bekezdés11"/>
    <w:basedOn w:val="Norml"/>
    <w:uiPriority w:val="99"/>
    <w:rsid w:val="00E54786"/>
    <w:pPr>
      <w:ind w:left="720"/>
    </w:pPr>
  </w:style>
  <w:style w:type="paragraph" w:customStyle="1" w:styleId="Char1CharCharCharCharCharCharCharCharChar1">
    <w:name w:val="Char1 Char Char Char Char Char Char Char Char Char1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emels01">
    <w:name w:val="Kiemelés_01"/>
    <w:basedOn w:val="Norml"/>
    <w:next w:val="Norml"/>
    <w:uiPriority w:val="99"/>
    <w:rsid w:val="00E54786"/>
    <w:pPr>
      <w:spacing w:before="120" w:after="120" w:line="240" w:lineRule="auto"/>
      <w:jc w:val="both"/>
    </w:pPr>
    <w:rPr>
      <w:rFonts w:ascii="Arial" w:hAnsi="Arial" w:cs="Arial"/>
      <w:b/>
      <w:bCs/>
      <w:lang w:eastAsia="hu-HU"/>
    </w:rPr>
  </w:style>
  <w:style w:type="paragraph" w:customStyle="1" w:styleId="BodyA">
    <w:name w:val="Body A"/>
    <w:uiPriority w:val="99"/>
    <w:rsid w:val="00E54786"/>
    <w:rPr>
      <w:rFonts w:ascii="Helvetica" w:eastAsia="Times New Roman" w:hAnsi="Helvetica" w:cs="Helvetica"/>
      <w:noProof/>
      <w:color w:val="000000"/>
      <w:sz w:val="24"/>
      <w:szCs w:val="24"/>
    </w:rPr>
  </w:style>
  <w:style w:type="paragraph" w:customStyle="1" w:styleId="Cmsor21">
    <w:name w:val="Címsor 21"/>
    <w:next w:val="Norml"/>
    <w:uiPriority w:val="99"/>
    <w:rsid w:val="00E54786"/>
    <w:pPr>
      <w:keepNext/>
      <w:spacing w:before="240" w:after="60"/>
    </w:pPr>
    <w:rPr>
      <w:rFonts w:ascii="Arial Bold Italic" w:eastAsia="Times New Roman" w:hAnsi="Arial Bold Italic" w:cs="Arial Bold Italic"/>
      <w:noProof/>
      <w:color w:val="000000"/>
      <w:sz w:val="28"/>
      <w:szCs w:val="28"/>
    </w:rPr>
  </w:style>
  <w:style w:type="paragraph" w:customStyle="1" w:styleId="Sub-heading">
    <w:name w:val="Sub-heading"/>
    <w:next w:val="Body"/>
    <w:uiPriority w:val="99"/>
    <w:rsid w:val="00E54786"/>
    <w:pPr>
      <w:keepNext/>
    </w:pPr>
    <w:rPr>
      <w:rFonts w:ascii="Helvetica" w:eastAsia="Times New Roman" w:hAnsi="Helvetica" w:cs="Helvetica"/>
      <w:b/>
      <w:bCs/>
      <w:noProof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E54786"/>
  </w:style>
  <w:style w:type="character" w:styleId="Kiemels">
    <w:name w:val="Emphasis"/>
    <w:basedOn w:val="Bekezdsalapbettpusa"/>
    <w:uiPriority w:val="99"/>
    <w:qFormat/>
    <w:locked/>
    <w:rsid w:val="00E54786"/>
    <w:rPr>
      <w:rFonts w:cs="Times New Roman"/>
      <w:i/>
      <w:iCs/>
    </w:rPr>
  </w:style>
  <w:style w:type="paragraph" w:styleId="Nincstrkz">
    <w:name w:val="No Spacing"/>
    <w:uiPriority w:val="99"/>
    <w:qFormat/>
    <w:rsid w:val="00F33C44"/>
    <w:pPr>
      <w:suppressAutoHyphens/>
    </w:pPr>
    <w:rPr>
      <w:rFonts w:cs="Calibri"/>
      <w:kern w:val="1"/>
      <w:lang w:eastAsia="en-US"/>
    </w:rPr>
  </w:style>
  <w:style w:type="numbering" w:customStyle="1" w:styleId="Bullet">
    <w:name w:val="Bullet"/>
    <w:rsid w:val="00C324C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1725</Characters>
  <Application>Microsoft Office Word</Application>
  <DocSecurity>0</DocSecurity>
  <Lines>14</Lines>
  <Paragraphs>3</Paragraphs>
  <ScaleCrop>false</ScaleCrop>
  <Company>Zaleszentgrót Város Önkormányzata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Településfejlesztési koncepció</dc:title>
  <dc:subject/>
  <dc:creator>Kozmáné Vadász Viktória</dc:creator>
  <cp:keywords/>
  <dc:description/>
  <cp:lastModifiedBy>Gondos István</cp:lastModifiedBy>
  <cp:revision>4</cp:revision>
  <cp:lastPrinted>2016-11-10T10:15:00Z</cp:lastPrinted>
  <dcterms:created xsi:type="dcterms:W3CDTF">2016-11-24T13:52:00Z</dcterms:created>
  <dcterms:modified xsi:type="dcterms:W3CDTF">2016-11-25T08:25:00Z</dcterms:modified>
</cp:coreProperties>
</file>