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5D1A" w:rsidRPr="004A66CE" w:rsidRDefault="006B5D1A" w:rsidP="006B5D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6B5D1A" w:rsidRPr="00B439C9" w:rsidRDefault="006B5D1A" w:rsidP="006B5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B721F">
        <w:rPr>
          <w:rFonts w:ascii="Times New Roman" w:hAnsi="Times New Roman" w:cs="Times New Roman"/>
          <w:sz w:val="28"/>
          <w:szCs w:val="28"/>
        </w:rPr>
        <w:t>Jogi személy vagy jogi személyiséggel nem rendelkező szervezet</w:t>
      </w:r>
      <w:r w:rsidR="00FB721F">
        <w:rPr>
          <w:rFonts w:ascii="Times New Roman" w:hAnsi="Times New Roman" w:cs="Times New Roman"/>
          <w:sz w:val="28"/>
          <w:szCs w:val="28"/>
        </w:rPr>
        <w:t xml:space="preserve">, illetve </w:t>
      </w:r>
      <w:r>
        <w:rPr>
          <w:rFonts w:ascii="Times New Roman" w:hAnsi="Times New Roman" w:cs="Times New Roman"/>
          <w:sz w:val="28"/>
          <w:szCs w:val="28"/>
        </w:rPr>
        <w:t xml:space="preserve">mezőgazdasági termelőszervezet ajánlattevő részére) </w:t>
      </w:r>
    </w:p>
    <w:p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D62" w:rsidRPr="00BE1FC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felhívásra</w:t>
      </w:r>
    </w:p>
    <w:p w:rsidR="007E3D62" w:rsidRPr="00BE1FC2" w:rsidRDefault="007E3D62" w:rsidP="007E3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Pr="006B5D1A" w:rsidRDefault="004A66CE" w:rsidP="00E726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E7266C" w:rsidRPr="00E05662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7E3D62" w:rsidRPr="00624EB8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7E3D62" w:rsidTr="00601C2C">
        <w:tc>
          <w:tcPr>
            <w:tcW w:w="3652" w:type="dxa"/>
          </w:tcPr>
          <w:p w:rsidR="007E3D62" w:rsidRPr="009820BE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7E3D62" w:rsidRPr="00E4347A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  <w:p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D62" w:rsidRPr="009820BE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7E3D62" w:rsidRPr="009B522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D62" w:rsidRPr="009B522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FB721F" w:rsidTr="00601C2C">
        <w:trPr>
          <w:trHeight w:val="227"/>
        </w:trPr>
        <w:tc>
          <w:tcPr>
            <w:tcW w:w="3652" w:type="dxa"/>
          </w:tcPr>
          <w:p w:rsidR="00FB721F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1. Zalaszentgrót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21929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B721F" w:rsidRPr="00C6672B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B721F" w:rsidRPr="00BB59D4" w:rsidRDefault="00FB721F" w:rsidP="00FB72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FB721F" w:rsidTr="00601C2C">
        <w:tc>
          <w:tcPr>
            <w:tcW w:w="3652" w:type="dxa"/>
          </w:tcPr>
          <w:p w:rsidR="00FB721F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2. Zalaszentgrót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23308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B721F" w:rsidRPr="00C6672B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B721F" w:rsidRPr="00900149" w:rsidRDefault="00FB721F" w:rsidP="00FB72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B721F" w:rsidTr="00601C2C">
        <w:tc>
          <w:tcPr>
            <w:tcW w:w="3652" w:type="dxa"/>
          </w:tcPr>
          <w:p w:rsidR="00FB721F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3. Zalaszentgrót </w:t>
            </w:r>
            <w:r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020077/3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B721F" w:rsidRPr="00C6672B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B721F" w:rsidRDefault="00FB721F" w:rsidP="00FB72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FB721F" w:rsidTr="00601C2C">
        <w:tc>
          <w:tcPr>
            <w:tcW w:w="3652" w:type="dxa"/>
          </w:tcPr>
          <w:p w:rsidR="00FB721F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4. Zalaszentgrót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23293/2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B721F" w:rsidRPr="00C6672B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B721F" w:rsidRDefault="00FB721F" w:rsidP="00FB72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FB721F" w:rsidTr="00601C2C">
        <w:tc>
          <w:tcPr>
            <w:tcW w:w="3652" w:type="dxa"/>
          </w:tcPr>
          <w:p w:rsidR="00FB721F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5. Zalaszentgrót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23295/2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B721F" w:rsidRPr="00C6672B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B721F" w:rsidRDefault="00FB721F" w:rsidP="00FB72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FB721F" w:rsidTr="00601C2C">
        <w:tc>
          <w:tcPr>
            <w:tcW w:w="3652" w:type="dxa"/>
          </w:tcPr>
          <w:p w:rsidR="00FB721F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6. Zalaszentgrót </w:t>
            </w:r>
            <w:r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010099/4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B721F" w:rsidRPr="00C6672B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B721F" w:rsidRDefault="00FB721F" w:rsidP="00FB72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FB721F" w:rsidTr="00601C2C">
        <w:tc>
          <w:tcPr>
            <w:tcW w:w="3652" w:type="dxa"/>
          </w:tcPr>
          <w:p w:rsidR="00FB721F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040084/19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B721F" w:rsidRPr="00C6672B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B721F" w:rsidRDefault="00FB721F" w:rsidP="00FB72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FB721F" w:rsidTr="00601C2C">
        <w:tc>
          <w:tcPr>
            <w:tcW w:w="3652" w:type="dxa"/>
          </w:tcPr>
          <w:p w:rsidR="00FB721F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5A1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010347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FB721F" w:rsidRPr="00C6672B" w:rsidRDefault="00FB721F" w:rsidP="00FB7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B721F" w:rsidRDefault="00FB721F" w:rsidP="00FB72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</w:tbl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21F" w:rsidRDefault="00FB721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B721F">
        <w:rPr>
          <w:rFonts w:ascii="Times New Roman" w:hAnsi="Times New Roman" w:cs="Times New Roman"/>
          <w:sz w:val="24"/>
          <w:szCs w:val="24"/>
        </w:rPr>
        <w:t xml:space="preserve">.........................., 2019. év március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E3D62" w:rsidRDefault="007E3D62" w:rsidP="007E3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F203A6" w:rsidRDefault="00FB721F" w:rsidP="00FB721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</w:t>
      </w:r>
      <w:r w:rsidR="007E3D62">
        <w:rPr>
          <w:rFonts w:ascii="Times New Roman" w:hAnsi="Times New Roman" w:cs="Times New Roman"/>
          <w:sz w:val="24"/>
          <w:szCs w:val="24"/>
        </w:rPr>
        <w:t>égszerű aláírás</w:t>
      </w:r>
      <w:r w:rsidR="00BB59D4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900149">
        <w:rPr>
          <w:rFonts w:ascii="Times New Roman" w:hAnsi="Times New Roman" w:cs="Times New Roman"/>
          <w:sz w:val="24"/>
          <w:szCs w:val="24"/>
        </w:rPr>
        <w:t>1. számú mellé</w:t>
      </w:r>
      <w:r w:rsidR="00900149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900149" w:rsidRDefault="00900149" w:rsidP="00FB72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62" w:rsidRPr="00C6672B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7E3D62" w:rsidRPr="00C6672B">
        <w:rPr>
          <w:rFonts w:ascii="Times New Roman" w:hAnsi="Times New Roman" w:cs="Times New Roman"/>
          <w:sz w:val="24"/>
          <w:szCs w:val="24"/>
        </w:rPr>
        <w:t xml:space="preserve">a 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felhívásban foglaltakat megismertem és tudomásul vettem, nyertes ajánlatom esetére kötelezettséget vállalok az ellenszolgáltatásra vonatkozó és az egyéb feltételek maradéktalan teljesítésére. </w:t>
      </w: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B721F">
        <w:rPr>
          <w:rFonts w:ascii="Times New Roman" w:hAnsi="Times New Roman" w:cs="Times New Roman"/>
          <w:sz w:val="24"/>
          <w:szCs w:val="24"/>
        </w:rPr>
        <w:t xml:space="preserve">.........................., 2019. év március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900149" w:rsidRDefault="00900149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Pr="00A2703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900149" w:rsidRDefault="00900149" w:rsidP="0090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62" w:rsidRDefault="007E3D6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CA3426" w:rsidRDefault="00900149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A3426" w:rsidRPr="00CA3426">
        <w:rPr>
          <w:rFonts w:ascii="Times New Roman" w:hAnsi="Times New Roman" w:cs="Times New Roman"/>
          <w:sz w:val="24"/>
          <w:szCs w:val="24"/>
        </w:rPr>
        <w:t>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62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="007E3D62">
        <w:rPr>
          <w:rFonts w:ascii="Times New Roman" w:hAnsi="Times New Roman" w:cs="Times New Roman"/>
          <w:sz w:val="24"/>
          <w:szCs w:val="24"/>
        </w:rPr>
        <w:t xml:space="preserve">a </w:t>
      </w:r>
      <w:r w:rsidR="007E3D6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</w:t>
      </w:r>
      <w:r w:rsidR="007E3D62">
        <w:rPr>
          <w:rFonts w:ascii="Times New Roman" w:hAnsi="Times New Roman" w:cs="Times New Roman"/>
          <w:sz w:val="24"/>
          <w:szCs w:val="24"/>
        </w:rPr>
        <w:t xml:space="preserve"> eljárás lefolytatása során adataimat </w:t>
      </w:r>
      <w:r w:rsidR="007E3D62"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 w:rsidR="007E3D62"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="007E3D62"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B721F">
        <w:rPr>
          <w:rFonts w:ascii="Times New Roman" w:hAnsi="Times New Roman" w:cs="Times New Roman"/>
          <w:sz w:val="24"/>
          <w:szCs w:val="24"/>
        </w:rPr>
        <w:t>.........................., 2019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FB721F">
        <w:rPr>
          <w:rFonts w:ascii="Times New Roman" w:hAnsi="Times New Roman" w:cs="Times New Roman"/>
          <w:sz w:val="24"/>
          <w:szCs w:val="24"/>
        </w:rPr>
        <w:t xml:space="preserve"> március hó</w:t>
      </w:r>
      <w:r>
        <w:rPr>
          <w:rFonts w:ascii="Times New Roman" w:hAnsi="Times New Roman" w:cs="Times New Roman"/>
          <w:sz w:val="24"/>
          <w:szCs w:val="24"/>
        </w:rPr>
        <w:t xml:space="preserve"> ......... napján</w:t>
      </w: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2B4492" w:rsidRPr="00900149" w:rsidRDefault="002B4492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oldalon kérem csatolni az ajánlattevő számláját vezető pénzintézet eredeti példányú igazolását, illetve a készpénz-átutalási megbízás feladóvevényét a pályázati felhívásban rögzített </w:t>
      </w:r>
      <w:r w:rsidR="00FB72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21F">
        <w:rPr>
          <w:rFonts w:ascii="Times New Roman" w:hAnsi="Times New Roman" w:cs="Times New Roman"/>
          <w:i/>
          <w:sz w:val="24"/>
          <w:szCs w:val="24"/>
          <w:u w:val="single"/>
        </w:rPr>
        <w:t xml:space="preserve">megpályázott </w:t>
      </w:r>
      <w:r w:rsidRPr="00FB721F">
        <w:rPr>
          <w:rFonts w:ascii="Times New Roman" w:hAnsi="Times New Roman" w:cs="Times New Roman"/>
          <w:i/>
          <w:sz w:val="24"/>
          <w:szCs w:val="24"/>
          <w:u w:val="single"/>
        </w:rPr>
        <w:t>ingatlanonként</w:t>
      </w:r>
      <w:r>
        <w:rPr>
          <w:rFonts w:ascii="Times New Roman" w:hAnsi="Times New Roman" w:cs="Times New Roman"/>
          <w:sz w:val="24"/>
          <w:szCs w:val="24"/>
        </w:rPr>
        <w:t xml:space="preserve"> 5.000,- Ft, azaz ötezer forint összegű - pályázati biztosíték befizetéséről. </w:t>
      </w: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mezőgazdasági termelőszervezetként való nyilvántartásba vétel hatósági határozattal történő igazolását. </w:t>
      </w:r>
    </w:p>
    <w:p w:rsidR="00FB721F" w:rsidRDefault="00FB721F" w:rsidP="00FB7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(Kizárólag külterületi termőföld(ek)re benyújtott ajánlat esetén.)</w:t>
      </w:r>
    </w:p>
    <w:p w:rsidR="00FB721F" w:rsidRDefault="00FB721F" w:rsidP="006B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Pr="00E05662" w:rsidRDefault="006B5D1A" w:rsidP="006B5D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Pr="002A234F" w:rsidRDefault="007763C5" w:rsidP="006B5D1A">
      <w:pPr>
        <w:rPr>
          <w:rFonts w:ascii="Times New Roman" w:hAnsi="Times New Roman" w:cs="Times New Roman"/>
          <w:sz w:val="24"/>
          <w:szCs w:val="24"/>
        </w:rPr>
      </w:pPr>
    </w:p>
    <w:p w:rsidR="007763C5" w:rsidRDefault="007763C5" w:rsidP="00776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:rsidR="007763C5" w:rsidRDefault="007763C5" w:rsidP="00776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7763C5" w:rsidRDefault="007763C5" w:rsidP="007763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2A234F" w:rsidRPr="002A234F" w:rsidRDefault="002A234F" w:rsidP="006B5D1A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2D" w:rsidRDefault="00A16D2D" w:rsidP="00F203A6">
      <w:pPr>
        <w:spacing w:after="0" w:line="240" w:lineRule="auto"/>
      </w:pPr>
      <w:r>
        <w:separator/>
      </w:r>
    </w:p>
  </w:endnote>
  <w:endnote w:type="continuationSeparator" w:id="0">
    <w:p w:rsidR="00A16D2D" w:rsidRDefault="00A16D2D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2D" w:rsidRDefault="00A16D2D" w:rsidP="00F203A6">
      <w:pPr>
        <w:spacing w:after="0" w:line="240" w:lineRule="auto"/>
      </w:pPr>
      <w:r>
        <w:separator/>
      </w:r>
    </w:p>
  </w:footnote>
  <w:footnote w:type="continuationSeparator" w:id="0">
    <w:p w:rsidR="00A16D2D" w:rsidRDefault="00A16D2D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B1E05"/>
    <w:multiLevelType w:val="hybridMultilevel"/>
    <w:tmpl w:val="F7CA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64"/>
    <w:rsid w:val="000C06A4"/>
    <w:rsid w:val="00107564"/>
    <w:rsid w:val="001954DA"/>
    <w:rsid w:val="001A16A6"/>
    <w:rsid w:val="00201D62"/>
    <w:rsid w:val="002104E2"/>
    <w:rsid w:val="00286D08"/>
    <w:rsid w:val="00293F40"/>
    <w:rsid w:val="002A0FEC"/>
    <w:rsid w:val="002A234F"/>
    <w:rsid w:val="002B4492"/>
    <w:rsid w:val="002E7BBB"/>
    <w:rsid w:val="0031180A"/>
    <w:rsid w:val="003228BA"/>
    <w:rsid w:val="0035678E"/>
    <w:rsid w:val="003755C6"/>
    <w:rsid w:val="00375E48"/>
    <w:rsid w:val="00395567"/>
    <w:rsid w:val="00397F6F"/>
    <w:rsid w:val="004358CB"/>
    <w:rsid w:val="00475DC6"/>
    <w:rsid w:val="004829D4"/>
    <w:rsid w:val="004A66CE"/>
    <w:rsid w:val="004D2CC1"/>
    <w:rsid w:val="004E7A2C"/>
    <w:rsid w:val="00503E2C"/>
    <w:rsid w:val="005F2D85"/>
    <w:rsid w:val="00605039"/>
    <w:rsid w:val="0061663F"/>
    <w:rsid w:val="006205C9"/>
    <w:rsid w:val="00624EB8"/>
    <w:rsid w:val="006436F4"/>
    <w:rsid w:val="006B4650"/>
    <w:rsid w:val="006B5D1A"/>
    <w:rsid w:val="006E7C24"/>
    <w:rsid w:val="00700175"/>
    <w:rsid w:val="007763C5"/>
    <w:rsid w:val="00784626"/>
    <w:rsid w:val="007E354E"/>
    <w:rsid w:val="007E3718"/>
    <w:rsid w:val="007E3D62"/>
    <w:rsid w:val="0080268D"/>
    <w:rsid w:val="00803149"/>
    <w:rsid w:val="00816DB2"/>
    <w:rsid w:val="00833C40"/>
    <w:rsid w:val="00882142"/>
    <w:rsid w:val="008B506F"/>
    <w:rsid w:val="00900149"/>
    <w:rsid w:val="00900DB5"/>
    <w:rsid w:val="00931FB7"/>
    <w:rsid w:val="009676F4"/>
    <w:rsid w:val="009820BE"/>
    <w:rsid w:val="00996C86"/>
    <w:rsid w:val="009E6440"/>
    <w:rsid w:val="00A063A8"/>
    <w:rsid w:val="00A16D2D"/>
    <w:rsid w:val="00A25AAF"/>
    <w:rsid w:val="00A27039"/>
    <w:rsid w:val="00A34D47"/>
    <w:rsid w:val="00A63D98"/>
    <w:rsid w:val="00AF2285"/>
    <w:rsid w:val="00B03745"/>
    <w:rsid w:val="00B70162"/>
    <w:rsid w:val="00BB59D4"/>
    <w:rsid w:val="00BC2A16"/>
    <w:rsid w:val="00C056CB"/>
    <w:rsid w:val="00C2364C"/>
    <w:rsid w:val="00C37A10"/>
    <w:rsid w:val="00C40A04"/>
    <w:rsid w:val="00C4343B"/>
    <w:rsid w:val="00C43A9A"/>
    <w:rsid w:val="00C84EE3"/>
    <w:rsid w:val="00CA2320"/>
    <w:rsid w:val="00CA3426"/>
    <w:rsid w:val="00CA3486"/>
    <w:rsid w:val="00CB1CD0"/>
    <w:rsid w:val="00CD4F0F"/>
    <w:rsid w:val="00D309C0"/>
    <w:rsid w:val="00D31829"/>
    <w:rsid w:val="00D35398"/>
    <w:rsid w:val="00D51223"/>
    <w:rsid w:val="00D51F8C"/>
    <w:rsid w:val="00D9019E"/>
    <w:rsid w:val="00DA0260"/>
    <w:rsid w:val="00DB248A"/>
    <w:rsid w:val="00DB5744"/>
    <w:rsid w:val="00DE6DC6"/>
    <w:rsid w:val="00E065EC"/>
    <w:rsid w:val="00E4347A"/>
    <w:rsid w:val="00E7266C"/>
    <w:rsid w:val="00E90562"/>
    <w:rsid w:val="00EC7903"/>
    <w:rsid w:val="00F077E8"/>
    <w:rsid w:val="00F203A6"/>
    <w:rsid w:val="00F27763"/>
    <w:rsid w:val="00F34073"/>
    <w:rsid w:val="00FA7543"/>
    <w:rsid w:val="00FB721F"/>
    <w:rsid w:val="00FD4833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62127-CB05-48AD-B60C-29C41EE7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0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753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Gondos István</cp:lastModifiedBy>
  <cp:revision>8</cp:revision>
  <dcterms:created xsi:type="dcterms:W3CDTF">2015-08-31T07:58:00Z</dcterms:created>
  <dcterms:modified xsi:type="dcterms:W3CDTF">2019-03-04T13:10:00Z</dcterms:modified>
</cp:coreProperties>
</file>