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41" w:rsidRPr="00BB693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931">
        <w:rPr>
          <w:rFonts w:ascii="Times New Roman" w:hAnsi="Times New Roman" w:cs="Times New Roman"/>
          <w:b/>
          <w:bCs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</w:t>
      </w:r>
    </w:p>
    <w:p w:rsidR="00E36A41" w:rsidRDefault="00497096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6A41" w:rsidRPr="00BB6931">
        <w:rPr>
          <w:rFonts w:ascii="Times New Roman" w:hAnsi="Times New Roman" w:cs="Times New Roman"/>
          <w:b/>
          <w:bCs/>
          <w:sz w:val="24"/>
          <w:szCs w:val="24"/>
        </w:rPr>
        <w:t>../2</w:t>
      </w:r>
      <w:r w:rsidR="00EC1D1C">
        <w:rPr>
          <w:rFonts w:ascii="Times New Roman" w:hAnsi="Times New Roman" w:cs="Times New Roman"/>
          <w:b/>
          <w:bCs/>
          <w:sz w:val="24"/>
          <w:szCs w:val="24"/>
        </w:rPr>
        <w:t>015</w:t>
      </w:r>
      <w:r w:rsidR="00E36A41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E36A41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proofErr w:type="gramEnd"/>
      <w:r w:rsidR="00E36A41">
        <w:rPr>
          <w:rFonts w:ascii="Times New Roman" w:hAnsi="Times New Roman" w:cs="Times New Roman"/>
          <w:b/>
          <w:bCs/>
          <w:sz w:val="24"/>
          <w:szCs w:val="24"/>
        </w:rPr>
        <w:t>…) önkormányzati rendelet</w:t>
      </w:r>
      <w:r w:rsidR="00872D58">
        <w:rPr>
          <w:rFonts w:ascii="Times New Roman" w:hAnsi="Times New Roman" w:cs="Times New Roman"/>
          <w:b/>
          <w:bCs/>
          <w:sz w:val="24"/>
          <w:szCs w:val="24"/>
        </w:rPr>
        <w:t>-tervezete</w:t>
      </w:r>
    </w:p>
    <w:p w:rsidR="00EC1D1C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23D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magánszemélyek kommunális adójáról szóló 15/1991</w:t>
      </w:r>
      <w:r w:rsidR="00EC1D1C">
        <w:rPr>
          <w:rFonts w:ascii="Times New Roman" w:hAnsi="Times New Roman" w:cs="Times New Roman"/>
          <w:b/>
          <w:bCs/>
          <w:sz w:val="24"/>
          <w:szCs w:val="24"/>
        </w:rPr>
        <w:t xml:space="preserve">. (XII. 20.) számú </w:t>
      </w:r>
    </w:p>
    <w:p w:rsidR="00E36A41" w:rsidRPr="00B623D3" w:rsidRDefault="00EC1D1C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rendeletének</w:t>
      </w:r>
      <w:proofErr w:type="gramEnd"/>
      <w:r w:rsidR="00E36A41"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helyi adókról szóló 1990. évi C. törvény 1. § (1) bekezdésében foglalt felhatalmazás alapján, a Magyarország Alaptörvénye 32. cikk (1) bekezdésének h) pontjában, valamint </w:t>
      </w:r>
      <w:r w:rsidRPr="00B623D3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42. §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feladatkörében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eljárva  </w:t>
      </w:r>
      <w:r w:rsidRPr="00B623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rendeletének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C1D1C">
        <w:rPr>
          <w:rFonts w:ascii="Times New Roman" w:hAnsi="Times New Roman" w:cs="Times New Roman"/>
          <w:sz w:val="24"/>
          <w:szCs w:val="24"/>
        </w:rPr>
        <w:t xml:space="preserve"> módosításáról a</w:t>
      </w:r>
      <w:r>
        <w:rPr>
          <w:rFonts w:ascii="Times New Roman" w:hAnsi="Times New Roman" w:cs="Times New Roman"/>
          <w:sz w:val="24"/>
          <w:szCs w:val="24"/>
        </w:rPr>
        <w:t xml:space="preserve"> következőket rendeli el:</w:t>
      </w: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41" w:rsidRDefault="00EC1D1C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6A4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73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1C89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</w:t>
      </w:r>
      <w:r w:rsidR="003D687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3D6873">
        <w:rPr>
          <w:rFonts w:ascii="Times New Roman" w:hAnsi="Times New Roman" w:cs="Times New Roman"/>
          <w:sz w:val="24"/>
          <w:szCs w:val="24"/>
        </w:rPr>
        <w:t>-a helyébe az alábbi rendelkezés kerül:</w:t>
      </w: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 évi mértéke adótárgyanként vagy lakásbérleti jogonként 8.000,- Ft. </w:t>
      </w:r>
      <w:r w:rsidR="00E3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41" w:rsidRPr="008F533B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E36A41" w:rsidRDefault="00E36A41" w:rsidP="004E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A41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2016</w:t>
      </w:r>
      <w:r w:rsidR="00E36A41">
        <w:rPr>
          <w:rFonts w:ascii="Times New Roman" w:hAnsi="Times New Roman" w:cs="Times New Roman"/>
          <w:sz w:val="24"/>
          <w:szCs w:val="24"/>
        </w:rPr>
        <w:t xml:space="preserve">. január 1. napján lép hatályba, és a hatálybalépését követő napon hatályát veszti. </w:t>
      </w: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E36A41" w:rsidP="004E09D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A6F4F">
        <w:rPr>
          <w:rFonts w:ascii="Times New Roman" w:hAnsi="Times New Roman" w:cs="Times New Roman"/>
          <w:b/>
          <w:bCs/>
          <w:sz w:val="24"/>
          <w:szCs w:val="24"/>
        </w:rPr>
        <w:t>József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End"/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E36A41" w:rsidRPr="001B6BC9" w:rsidRDefault="00E36A41" w:rsidP="004E09D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jegyző</w:t>
      </w: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 ..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E36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A41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="00E36A41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E36A41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3" w:rsidRDefault="003D687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1" w:rsidRPr="00EA6F4F" w:rsidRDefault="00E36A41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E36A41" w:rsidRPr="00065C16" w:rsidRDefault="00E36A41" w:rsidP="0006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D6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36A41" w:rsidRDefault="00E36A41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6A41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03" w:rsidRDefault="00770003" w:rsidP="002C67C0">
      <w:pPr>
        <w:spacing w:after="0" w:line="240" w:lineRule="auto"/>
      </w:pPr>
      <w:r>
        <w:separator/>
      </w:r>
    </w:p>
  </w:endnote>
  <w:endnote w:type="continuationSeparator" w:id="1">
    <w:p w:rsidR="00770003" w:rsidRDefault="00770003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03" w:rsidRDefault="00770003" w:rsidP="002C67C0">
      <w:pPr>
        <w:spacing w:after="0" w:line="240" w:lineRule="auto"/>
      </w:pPr>
      <w:r>
        <w:separator/>
      </w:r>
    </w:p>
  </w:footnote>
  <w:footnote w:type="continuationSeparator" w:id="1">
    <w:p w:rsidR="00770003" w:rsidRDefault="00770003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0298C"/>
    <w:rsid w:val="0001136E"/>
    <w:rsid w:val="000228E6"/>
    <w:rsid w:val="000422E0"/>
    <w:rsid w:val="00046221"/>
    <w:rsid w:val="00065C16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5E2F"/>
    <w:rsid w:val="00133118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55DD"/>
    <w:rsid w:val="001B1DB0"/>
    <w:rsid w:val="001B4D41"/>
    <w:rsid w:val="001B6BC9"/>
    <w:rsid w:val="001B7163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2522C"/>
    <w:rsid w:val="00326C46"/>
    <w:rsid w:val="00333420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F4D76"/>
    <w:rsid w:val="00505051"/>
    <w:rsid w:val="00507DBE"/>
    <w:rsid w:val="005103C1"/>
    <w:rsid w:val="00517394"/>
    <w:rsid w:val="00517F37"/>
    <w:rsid w:val="005212F0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53374"/>
    <w:rsid w:val="00663B75"/>
    <w:rsid w:val="006660BE"/>
    <w:rsid w:val="00681ACE"/>
    <w:rsid w:val="006877B2"/>
    <w:rsid w:val="00687DAE"/>
    <w:rsid w:val="006A1130"/>
    <w:rsid w:val="006B1A52"/>
    <w:rsid w:val="006B6D74"/>
    <w:rsid w:val="006B6F7E"/>
    <w:rsid w:val="006C25FE"/>
    <w:rsid w:val="006C71EE"/>
    <w:rsid w:val="006E1A97"/>
    <w:rsid w:val="006E3C17"/>
    <w:rsid w:val="006E6812"/>
    <w:rsid w:val="006F328E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70003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136"/>
    <w:rsid w:val="007F56C9"/>
    <w:rsid w:val="00817EBB"/>
    <w:rsid w:val="00825747"/>
    <w:rsid w:val="00832B29"/>
    <w:rsid w:val="00842344"/>
    <w:rsid w:val="00844012"/>
    <w:rsid w:val="008505BA"/>
    <w:rsid w:val="008520A0"/>
    <w:rsid w:val="00860D10"/>
    <w:rsid w:val="008656DF"/>
    <w:rsid w:val="00867FAD"/>
    <w:rsid w:val="00872528"/>
    <w:rsid w:val="00872D58"/>
    <w:rsid w:val="00873E80"/>
    <w:rsid w:val="008745D5"/>
    <w:rsid w:val="0087652C"/>
    <w:rsid w:val="008A6BFC"/>
    <w:rsid w:val="008A784A"/>
    <w:rsid w:val="008C15AB"/>
    <w:rsid w:val="008D03DD"/>
    <w:rsid w:val="008D0472"/>
    <w:rsid w:val="008D2004"/>
    <w:rsid w:val="008D452F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A022FF"/>
    <w:rsid w:val="00A0583C"/>
    <w:rsid w:val="00A05E7E"/>
    <w:rsid w:val="00A13C71"/>
    <w:rsid w:val="00A13F00"/>
    <w:rsid w:val="00A26939"/>
    <w:rsid w:val="00A26D41"/>
    <w:rsid w:val="00A34C8A"/>
    <w:rsid w:val="00A37C33"/>
    <w:rsid w:val="00A44D3D"/>
    <w:rsid w:val="00A505B1"/>
    <w:rsid w:val="00A57028"/>
    <w:rsid w:val="00A60F5D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2762"/>
    <w:rsid w:val="00B36983"/>
    <w:rsid w:val="00B623D3"/>
    <w:rsid w:val="00B73176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6B99"/>
    <w:rsid w:val="00C11D88"/>
    <w:rsid w:val="00C20BF2"/>
    <w:rsid w:val="00C2480A"/>
    <w:rsid w:val="00C26D4B"/>
    <w:rsid w:val="00C92EFC"/>
    <w:rsid w:val="00CA4B0C"/>
    <w:rsid w:val="00CB288F"/>
    <w:rsid w:val="00CB2EAA"/>
    <w:rsid w:val="00CB4D50"/>
    <w:rsid w:val="00CC4B5A"/>
    <w:rsid w:val="00CC674A"/>
    <w:rsid w:val="00CD0AFA"/>
    <w:rsid w:val="00CD2D18"/>
    <w:rsid w:val="00CE13FF"/>
    <w:rsid w:val="00CE20CC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71762"/>
    <w:rsid w:val="00D73FF6"/>
    <w:rsid w:val="00D76CC6"/>
    <w:rsid w:val="00D775C2"/>
    <w:rsid w:val="00D83E28"/>
    <w:rsid w:val="00D93440"/>
    <w:rsid w:val="00D96834"/>
    <w:rsid w:val="00DA7BF8"/>
    <w:rsid w:val="00DD2C5E"/>
    <w:rsid w:val="00DD4A3F"/>
    <w:rsid w:val="00DD68FB"/>
    <w:rsid w:val="00DE575A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64D08"/>
    <w:rsid w:val="00E77874"/>
    <w:rsid w:val="00E81F91"/>
    <w:rsid w:val="00E84DB3"/>
    <w:rsid w:val="00E856A0"/>
    <w:rsid w:val="00E94509"/>
    <w:rsid w:val="00E97F76"/>
    <w:rsid w:val="00EA13D0"/>
    <w:rsid w:val="00EA2E33"/>
    <w:rsid w:val="00EA6F4F"/>
    <w:rsid w:val="00EA71C4"/>
    <w:rsid w:val="00EC1D1C"/>
    <w:rsid w:val="00EC7196"/>
    <w:rsid w:val="00ED18A2"/>
    <w:rsid w:val="00EE448A"/>
    <w:rsid w:val="00EE66C6"/>
    <w:rsid w:val="00EE7275"/>
    <w:rsid w:val="00EE786F"/>
    <w:rsid w:val="00EF0795"/>
    <w:rsid w:val="00EF253A"/>
    <w:rsid w:val="00EF3998"/>
    <w:rsid w:val="00EF4052"/>
    <w:rsid w:val="00F13675"/>
    <w:rsid w:val="00F20E33"/>
    <w:rsid w:val="00F50117"/>
    <w:rsid w:val="00F55BCF"/>
    <w:rsid w:val="00F5789C"/>
    <w:rsid w:val="00F71B60"/>
    <w:rsid w:val="00F77BB7"/>
    <w:rsid w:val="00F82E32"/>
    <w:rsid w:val="00F911F4"/>
    <w:rsid w:val="00F929CD"/>
    <w:rsid w:val="00F96EE0"/>
    <w:rsid w:val="00F97D02"/>
    <w:rsid w:val="00FA4E84"/>
    <w:rsid w:val="00FC05A5"/>
    <w:rsid w:val="00FC6229"/>
    <w:rsid w:val="00FD039B"/>
    <w:rsid w:val="00FD185D"/>
    <w:rsid w:val="00FE04CC"/>
    <w:rsid w:val="00FE54C3"/>
    <w:rsid w:val="00FF1A32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A1D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creator>Felhasználó</dc:creator>
  <cp:lastModifiedBy>Zgrót PH Titkárság</cp:lastModifiedBy>
  <cp:revision>2</cp:revision>
  <cp:lastPrinted>2014-04-09T10:41:00Z</cp:lastPrinted>
  <dcterms:created xsi:type="dcterms:W3CDTF">2015-11-17T09:15:00Z</dcterms:created>
  <dcterms:modified xsi:type="dcterms:W3CDTF">2015-11-17T09:15:00Z</dcterms:modified>
</cp:coreProperties>
</file>