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3BBA" w14:textId="77777777" w:rsidR="0056529C" w:rsidRDefault="0056529C" w:rsidP="00565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függelék </w:t>
      </w:r>
    </w:p>
    <w:p w14:paraId="1F6031ED" w14:textId="77777777" w:rsidR="0056529C" w:rsidRDefault="0056529C" w:rsidP="0056529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az </w:t>
      </w:r>
      <w:r>
        <w:rPr>
          <w:rFonts w:ascii="Times New Roman" w:hAnsi="Times New Roman" w:cs="Times New Roman"/>
          <w:bCs/>
          <w:i/>
          <w:sz w:val="24"/>
          <w:szCs w:val="24"/>
        </w:rPr>
        <w:t>egyes szociális ellátásokról és szolgáltatásokról szóló 4/2015. (II. 13.) önkormányzati rendelethez</w:t>
      </w:r>
    </w:p>
    <w:p w14:paraId="4868258B" w14:textId="77777777" w:rsidR="0056529C" w:rsidRDefault="0056529C" w:rsidP="00565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75142B" w14:textId="77777777" w:rsidR="0056529C" w:rsidRPr="00956693" w:rsidRDefault="0056529C" w:rsidP="00565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zh-CN"/>
        </w:rPr>
        <w:t>KÉRELEM</w:t>
      </w:r>
    </w:p>
    <w:p w14:paraId="4C93AB2F" w14:textId="77777777" w:rsidR="0056529C" w:rsidRPr="00956693" w:rsidRDefault="0056529C" w:rsidP="00565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zh-CN"/>
        </w:rPr>
      </w:pPr>
    </w:p>
    <w:p w14:paraId="581B03B0" w14:textId="77777777" w:rsidR="0056529C" w:rsidRPr="00956693" w:rsidRDefault="0056529C" w:rsidP="00565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gYERMEKNEVELÉSHEZ KAPCSOLÓDÓ TÖBBLETKIADÁSOK ENYHÍTÉSÉT SZOLGÁLÓ RENDKÍVÜLI TELEPÜLÉSI TÁMOGATÁS iránt </w:t>
      </w:r>
    </w:p>
    <w:p w14:paraId="1F695A12" w14:textId="77777777" w:rsidR="0056529C" w:rsidRPr="00956693" w:rsidRDefault="0056529C" w:rsidP="00565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27B123EE" w14:textId="77777777" w:rsidR="0056529C" w:rsidRDefault="0056529C" w:rsidP="00565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ebdings" w:char="003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Születési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támogatás   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ebdings" w:char="003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Bölcsőde/óvodakezdési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támogatás  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ebdings" w:char="003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Iskolakezdési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tá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mogatás</w:t>
      </w:r>
    </w:p>
    <w:p w14:paraId="51BC2E90" w14:textId="77777777" w:rsidR="0056529C" w:rsidRDefault="0056529C" w:rsidP="005652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5320A1" w14:textId="77777777" w:rsidR="0056529C" w:rsidRDefault="0056529C" w:rsidP="00565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ebdings" w:char="003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Tanulói utazási bérlet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támogatás</w:t>
      </w:r>
    </w:p>
    <w:p w14:paraId="7F17A3EA" w14:textId="77777777" w:rsidR="0056529C" w:rsidRDefault="0056529C" w:rsidP="00565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F849A2" w14:textId="77777777" w:rsidR="0056529C" w:rsidRPr="00956693" w:rsidRDefault="0056529C" w:rsidP="0056529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(Kérjük a támogatási formát megjelölni!)</w:t>
      </w:r>
    </w:p>
    <w:p w14:paraId="782DAEFB" w14:textId="77777777" w:rsidR="0056529C" w:rsidRPr="00956693" w:rsidRDefault="0056529C" w:rsidP="0056529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9EB8F1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1. Kérelmező szülő/törvényes képviselő adatai: </w:t>
      </w:r>
    </w:p>
    <w:p w14:paraId="63299C70" w14:textId="77777777" w:rsidR="0056529C" w:rsidRPr="00956693" w:rsidRDefault="0056529C" w:rsidP="0056529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6358F1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Neve: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</w:t>
      </w:r>
    </w:p>
    <w:p w14:paraId="5457F0BD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Születési neve: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</w:p>
    <w:p w14:paraId="4CBB5EAC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Anyja neve: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</w:p>
    <w:p w14:paraId="4B2BC86C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Születési helye, ideje: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</w:t>
      </w:r>
    </w:p>
    <w:p w14:paraId="69B4AC33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Lakó-/tartózkodási helye: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</w:t>
      </w:r>
    </w:p>
    <w:p w14:paraId="533F1FFB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TAJ száma: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_ - _  _  _ - _  _  _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Telefonszáma: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</w:t>
      </w:r>
    </w:p>
    <w:p w14:paraId="37BAB8E6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Bankszámlaszáma: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(kérjük pontosan, olvashatóan kitölteni)</w:t>
      </w:r>
    </w:p>
    <w:p w14:paraId="11542BCB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20D539" w14:textId="77777777" w:rsidR="0056529C" w:rsidRPr="00956693" w:rsidRDefault="0056529C" w:rsidP="00565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  _  _  _  _  _  _  _ - _  _  _  _  _  _  _  _ - _  _  _  _  _  _  _  _</w:t>
      </w:r>
    </w:p>
    <w:p w14:paraId="37A0DAAD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(Amennyiben bankszámlával nem rendelkezik, a támogatás kifizetése postai úton történik.)</w:t>
      </w:r>
    </w:p>
    <w:p w14:paraId="30F1F910" w14:textId="77777777" w:rsidR="0056529C" w:rsidRPr="00956693" w:rsidRDefault="0056529C" w:rsidP="0056529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ECA8F6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2. Gyermek(</w:t>
      </w:r>
      <w:proofErr w:type="spellStart"/>
      <w:r w:rsidRPr="00956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ek</w:t>
      </w:r>
      <w:proofErr w:type="spellEnd"/>
      <w:r w:rsidRPr="00956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) adatai:</w:t>
      </w:r>
    </w:p>
    <w:p w14:paraId="0B1AD085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14:paraId="1EBE280E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Neve: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</w:t>
      </w:r>
    </w:p>
    <w:p w14:paraId="00135B3C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Anyja neve: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</w:t>
      </w:r>
    </w:p>
    <w:p w14:paraId="019FBE7A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Születési helye, ideje: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</w:t>
      </w:r>
    </w:p>
    <w:p w14:paraId="685B1234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TAJ száma: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  _  _ - _  _  _ - _  _  _</w:t>
      </w:r>
    </w:p>
    <w:p w14:paraId="08D6521E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Bölcsőde/óvodakezdési t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ámogatás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iskolakezdési támogatás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tanulói utazási bérlettámogatás esetén kitöltendő továbbá:)</w:t>
      </w:r>
    </w:p>
    <w:p w14:paraId="2118FD0D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Nevelési-o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ktatási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intézmény neve: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</w:t>
      </w:r>
    </w:p>
    <w:p w14:paraId="56B09F62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Nevelési-o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ktatási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intézmény címe: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</w:t>
      </w:r>
    </w:p>
    <w:p w14:paraId="50DF4D44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A3FB4D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Neve: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</w:t>
      </w:r>
    </w:p>
    <w:p w14:paraId="2AEC8B65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Anyja neve: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</w:t>
      </w:r>
    </w:p>
    <w:p w14:paraId="4FAC7409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Születési helye, ideje: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</w:t>
      </w:r>
    </w:p>
    <w:p w14:paraId="25EC6F03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TAJ száma: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  _  _ - _  _  _ - _  _  _</w:t>
      </w:r>
    </w:p>
    <w:p w14:paraId="7A6B9596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Bölcsőde/óvodakezdési t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ámogatás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iskolakezdési támogatás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tanulói utazási bérlettámogatás esetén kitöltendő továbbá:)</w:t>
      </w:r>
    </w:p>
    <w:p w14:paraId="0C5690FC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Nevelési-o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ktatási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intézmény neve: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</w:t>
      </w:r>
    </w:p>
    <w:p w14:paraId="7004BFD4" w14:textId="77777777" w:rsidR="0056529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Nevelési-o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ktatási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intézmény címe: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</w:t>
      </w:r>
    </w:p>
    <w:p w14:paraId="01400F45" w14:textId="77777777" w:rsidR="0056529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196893C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Neve: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</w:t>
      </w:r>
    </w:p>
    <w:p w14:paraId="571B7AFE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Anyja neve: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</w:t>
      </w:r>
    </w:p>
    <w:p w14:paraId="544A5074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Születési helye, ideje: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</w:t>
      </w:r>
    </w:p>
    <w:p w14:paraId="41FD6322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TAJ száma: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  _  _ - _  _  _ - _  _  _</w:t>
      </w:r>
    </w:p>
    <w:p w14:paraId="30D0E5E5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Bölcsőde/óvodakezdési t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ámogatás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iskolakezdési támogatás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tanulói utazási bérlettámogatás esetén kitöltendő továbbá:)</w:t>
      </w:r>
    </w:p>
    <w:p w14:paraId="59105429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Nevelési-o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ktatási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intézmény neve: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</w:t>
      </w:r>
    </w:p>
    <w:p w14:paraId="62799E28" w14:textId="77777777" w:rsidR="0056529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Nevelési-o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ktatási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intézmény címe: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</w:t>
      </w:r>
    </w:p>
    <w:p w14:paraId="6EB548A2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14:paraId="3BB06277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3. Együtt élő családtagok adatai: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8BE538E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(Együtt élő családtagok: egy lakásban együtt lakó, ott bejelentett lakóhellyel vagy tartózkodási hellyel rendelkező közeli hozzátartozók.)</w:t>
      </w:r>
    </w:p>
    <w:p w14:paraId="3898771B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2127"/>
        <w:gridCol w:w="1417"/>
      </w:tblGrid>
      <w:tr w:rsidR="0056529C" w:rsidRPr="00956693" w14:paraId="3CBB8F5E" w14:textId="77777777" w:rsidTr="003B5B5A">
        <w:tc>
          <w:tcPr>
            <w:tcW w:w="2802" w:type="dxa"/>
          </w:tcPr>
          <w:p w14:paraId="4C1E1ED9" w14:textId="77777777" w:rsidR="0056529C" w:rsidRPr="00956693" w:rsidRDefault="0056529C" w:rsidP="003B5B5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Név</w:t>
            </w:r>
          </w:p>
        </w:tc>
        <w:tc>
          <w:tcPr>
            <w:tcW w:w="2976" w:type="dxa"/>
          </w:tcPr>
          <w:p w14:paraId="3A925515" w14:textId="77777777" w:rsidR="0056529C" w:rsidRPr="00956693" w:rsidRDefault="0056529C" w:rsidP="003B5B5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Születési hely, idő</w:t>
            </w:r>
          </w:p>
        </w:tc>
        <w:tc>
          <w:tcPr>
            <w:tcW w:w="2127" w:type="dxa"/>
          </w:tcPr>
          <w:p w14:paraId="1AD6CFD6" w14:textId="77777777" w:rsidR="0056529C" w:rsidRPr="00956693" w:rsidRDefault="0056529C" w:rsidP="003B5B5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Rokoni kapcsolat</w:t>
            </w:r>
          </w:p>
        </w:tc>
        <w:tc>
          <w:tcPr>
            <w:tcW w:w="1417" w:type="dxa"/>
          </w:tcPr>
          <w:p w14:paraId="3DF009FA" w14:textId="77777777" w:rsidR="0056529C" w:rsidRPr="00956693" w:rsidRDefault="0056529C" w:rsidP="003B5B5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TAJ szám</w:t>
            </w:r>
          </w:p>
        </w:tc>
      </w:tr>
      <w:tr w:rsidR="0056529C" w:rsidRPr="00956693" w14:paraId="3CB0229E" w14:textId="77777777" w:rsidTr="003B5B5A">
        <w:tc>
          <w:tcPr>
            <w:tcW w:w="2802" w:type="dxa"/>
          </w:tcPr>
          <w:p w14:paraId="0277D0EF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14:paraId="499714C0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14:paraId="4403DEDF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6389E8AD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29C" w:rsidRPr="00956693" w14:paraId="3D0A12CC" w14:textId="77777777" w:rsidTr="003B5B5A">
        <w:tc>
          <w:tcPr>
            <w:tcW w:w="2802" w:type="dxa"/>
          </w:tcPr>
          <w:p w14:paraId="4C2CE535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14:paraId="71620BFA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14:paraId="59725AF9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1318E4B1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29C" w:rsidRPr="00956693" w14:paraId="18CE5D1F" w14:textId="77777777" w:rsidTr="003B5B5A">
        <w:tc>
          <w:tcPr>
            <w:tcW w:w="2802" w:type="dxa"/>
          </w:tcPr>
          <w:p w14:paraId="467FF44D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14:paraId="35CBFFCC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14:paraId="6E20F612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018CFCE4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29C" w:rsidRPr="00956693" w14:paraId="24A0F3C1" w14:textId="77777777" w:rsidTr="003B5B5A">
        <w:tc>
          <w:tcPr>
            <w:tcW w:w="2802" w:type="dxa"/>
          </w:tcPr>
          <w:p w14:paraId="3FD71AC5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14:paraId="3A2AD8DD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14:paraId="18CE57A0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3F045796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29C" w:rsidRPr="00956693" w14:paraId="66735E2D" w14:textId="77777777" w:rsidTr="003B5B5A">
        <w:tc>
          <w:tcPr>
            <w:tcW w:w="2802" w:type="dxa"/>
          </w:tcPr>
          <w:p w14:paraId="4DB3F9EC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14:paraId="0C879F2A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14:paraId="49F1CC39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5C3488DD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2F0C0A8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4. Jövedelemnyilatkozat:</w:t>
      </w:r>
      <w:r w:rsidRPr="009566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191BE4D8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1402"/>
        <w:gridCol w:w="1399"/>
        <w:gridCol w:w="1263"/>
        <w:gridCol w:w="1292"/>
      </w:tblGrid>
      <w:tr w:rsidR="0056529C" w:rsidRPr="00956693" w14:paraId="6EE508A3" w14:textId="77777777" w:rsidTr="003B5B5A">
        <w:tc>
          <w:tcPr>
            <w:tcW w:w="3794" w:type="dxa"/>
          </w:tcPr>
          <w:p w14:paraId="5E26F707" w14:textId="77777777" w:rsidR="0056529C" w:rsidRPr="00956693" w:rsidRDefault="0056529C" w:rsidP="003B5B5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Jövedelem típusa</w:t>
            </w:r>
          </w:p>
        </w:tc>
        <w:tc>
          <w:tcPr>
            <w:tcW w:w="1417" w:type="dxa"/>
          </w:tcPr>
          <w:p w14:paraId="17DFA91A" w14:textId="77777777" w:rsidR="0056529C" w:rsidRPr="00956693" w:rsidRDefault="0056529C" w:rsidP="003B5B5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Mértéke (Ft)</w:t>
            </w:r>
          </w:p>
          <w:p w14:paraId="7A6710F3" w14:textId="77777777" w:rsidR="0056529C" w:rsidRPr="00956693" w:rsidRDefault="0056529C" w:rsidP="003B5B5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kérelmező</w:t>
            </w:r>
          </w:p>
        </w:tc>
        <w:tc>
          <w:tcPr>
            <w:tcW w:w="1418" w:type="dxa"/>
          </w:tcPr>
          <w:p w14:paraId="5F02378E" w14:textId="77777777" w:rsidR="0056529C" w:rsidRPr="00956693" w:rsidRDefault="0056529C" w:rsidP="003B5B5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Mértéke (Ft)</w:t>
            </w:r>
          </w:p>
          <w:p w14:paraId="731A3765" w14:textId="77777777" w:rsidR="0056529C" w:rsidRPr="00956693" w:rsidRDefault="0056529C" w:rsidP="003B5B5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Együtt élő családtag</w:t>
            </w:r>
          </w:p>
        </w:tc>
        <w:tc>
          <w:tcPr>
            <w:tcW w:w="1276" w:type="dxa"/>
          </w:tcPr>
          <w:p w14:paraId="4FCC24B6" w14:textId="77777777" w:rsidR="0056529C" w:rsidRPr="00956693" w:rsidRDefault="0056529C" w:rsidP="003B5B5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Mértéke (Ft)</w:t>
            </w:r>
          </w:p>
          <w:p w14:paraId="65A9403E" w14:textId="77777777" w:rsidR="0056529C" w:rsidRPr="00956693" w:rsidRDefault="0056529C" w:rsidP="003B5B5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Együtt élő családtag</w:t>
            </w:r>
          </w:p>
        </w:tc>
        <w:tc>
          <w:tcPr>
            <w:tcW w:w="1307" w:type="dxa"/>
          </w:tcPr>
          <w:p w14:paraId="29127A78" w14:textId="77777777" w:rsidR="0056529C" w:rsidRPr="00956693" w:rsidRDefault="0056529C" w:rsidP="003B5B5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Mértéke (Ft)</w:t>
            </w:r>
          </w:p>
          <w:p w14:paraId="44F10F4E" w14:textId="77777777" w:rsidR="0056529C" w:rsidRPr="00956693" w:rsidRDefault="0056529C" w:rsidP="003B5B5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Együtt élő családtag</w:t>
            </w:r>
          </w:p>
        </w:tc>
      </w:tr>
      <w:tr w:rsidR="0056529C" w:rsidRPr="00956693" w14:paraId="084D00A5" w14:textId="77777777" w:rsidTr="003B5B5A">
        <w:tc>
          <w:tcPr>
            <w:tcW w:w="3794" w:type="dxa"/>
          </w:tcPr>
          <w:p w14:paraId="6389453B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Munkaviszonyból, munkavégzésre irányuló egyéb jogviszonyból, táppénz</w:t>
            </w:r>
          </w:p>
        </w:tc>
        <w:tc>
          <w:tcPr>
            <w:tcW w:w="1417" w:type="dxa"/>
          </w:tcPr>
          <w:p w14:paraId="2431D78E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27272460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23AB3CC9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</w:tcPr>
          <w:p w14:paraId="7B47B08D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29C" w:rsidRPr="00956693" w14:paraId="19616C33" w14:textId="77777777" w:rsidTr="003B5B5A">
        <w:tc>
          <w:tcPr>
            <w:tcW w:w="3794" w:type="dxa"/>
          </w:tcPr>
          <w:p w14:paraId="0D1E7151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Társas és egyéni vállalkozásból származó jövedelem</w:t>
            </w:r>
          </w:p>
        </w:tc>
        <w:tc>
          <w:tcPr>
            <w:tcW w:w="1417" w:type="dxa"/>
          </w:tcPr>
          <w:p w14:paraId="63EDECD1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39A2F733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3BF2413C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</w:tcPr>
          <w:p w14:paraId="57BD6F3D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29C" w:rsidRPr="00956693" w14:paraId="53906950" w14:textId="77777777" w:rsidTr="003B5B5A">
        <w:tc>
          <w:tcPr>
            <w:tcW w:w="3794" w:type="dxa"/>
          </w:tcPr>
          <w:p w14:paraId="4980AFBA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Ingó, ingatlan vagyontárgyak értékesítéséből származó jövedelem</w:t>
            </w:r>
          </w:p>
        </w:tc>
        <w:tc>
          <w:tcPr>
            <w:tcW w:w="1417" w:type="dxa"/>
          </w:tcPr>
          <w:p w14:paraId="68E24C2F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4C918A34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066FD2A6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</w:tcPr>
          <w:p w14:paraId="0AF0D10C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29C" w:rsidRPr="00956693" w14:paraId="27BA41E3" w14:textId="77777777" w:rsidTr="003B5B5A">
        <w:tc>
          <w:tcPr>
            <w:tcW w:w="3794" w:type="dxa"/>
          </w:tcPr>
          <w:p w14:paraId="6625057E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Nyugellátás, baleseti nyugellátás, egyéb nyugdíjszerű ellátások</w:t>
            </w:r>
          </w:p>
        </w:tc>
        <w:tc>
          <w:tcPr>
            <w:tcW w:w="1417" w:type="dxa"/>
          </w:tcPr>
          <w:p w14:paraId="35508E09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6E65D23F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533FB911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</w:tcPr>
          <w:p w14:paraId="4EAB9685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29C" w:rsidRPr="00956693" w14:paraId="512D9959" w14:textId="77777777" w:rsidTr="003B5B5A">
        <w:tc>
          <w:tcPr>
            <w:tcW w:w="3794" w:type="dxa"/>
          </w:tcPr>
          <w:p w14:paraId="2F7E6593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Gyermekek ellátásához, gondozásához kapcsolódó ellátások (családi pótlék, tartásdíj)</w:t>
            </w:r>
          </w:p>
        </w:tc>
        <w:tc>
          <w:tcPr>
            <w:tcW w:w="1417" w:type="dxa"/>
          </w:tcPr>
          <w:p w14:paraId="1F0B9684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1A99FED4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20D1B953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</w:tcPr>
          <w:p w14:paraId="28BF625F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29C" w:rsidRPr="00956693" w14:paraId="7571F1B0" w14:textId="77777777" w:rsidTr="003B5B5A">
        <w:tc>
          <w:tcPr>
            <w:tcW w:w="3794" w:type="dxa"/>
          </w:tcPr>
          <w:p w14:paraId="5D60C612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Önkormányzati támogatások (rendszeres települési támogatások)</w:t>
            </w:r>
          </w:p>
        </w:tc>
        <w:tc>
          <w:tcPr>
            <w:tcW w:w="1417" w:type="dxa"/>
          </w:tcPr>
          <w:p w14:paraId="649B791A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3B81CF1C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7DF337E4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</w:tcPr>
          <w:p w14:paraId="76B4140B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29C" w:rsidRPr="00956693" w14:paraId="426A54BB" w14:textId="77777777" w:rsidTr="003B5B5A">
        <w:tc>
          <w:tcPr>
            <w:tcW w:w="3794" w:type="dxa"/>
          </w:tcPr>
          <w:p w14:paraId="2F51EB58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Járási Munkaügyi Hivatal által folyósított pénzbeli ellátás</w:t>
            </w:r>
          </w:p>
        </w:tc>
        <w:tc>
          <w:tcPr>
            <w:tcW w:w="1417" w:type="dxa"/>
          </w:tcPr>
          <w:p w14:paraId="74BE52ED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448044A2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07D5E27B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</w:tcPr>
          <w:p w14:paraId="335E442E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29C" w:rsidRPr="00956693" w14:paraId="2A490A8B" w14:textId="77777777" w:rsidTr="003B5B5A">
        <w:tc>
          <w:tcPr>
            <w:tcW w:w="3794" w:type="dxa"/>
          </w:tcPr>
          <w:p w14:paraId="0441505F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Egyéb jövedelem (ösztöndíj, értékpapírból származó jövedelem stb.)</w:t>
            </w:r>
          </w:p>
        </w:tc>
        <w:tc>
          <w:tcPr>
            <w:tcW w:w="1417" w:type="dxa"/>
          </w:tcPr>
          <w:p w14:paraId="58B4F619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3151EFA7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2F63B9F4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</w:tcPr>
          <w:p w14:paraId="1FE188C7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29C" w:rsidRPr="00956693" w14:paraId="4BC71C75" w14:textId="77777777" w:rsidTr="003B5B5A">
        <w:tc>
          <w:tcPr>
            <w:tcW w:w="6629" w:type="dxa"/>
            <w:gridSpan w:val="3"/>
          </w:tcPr>
          <w:p w14:paraId="4F263E94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Egy főre jutó családi nettó jövedelem:</w:t>
            </w:r>
          </w:p>
          <w:p w14:paraId="093B8391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(A zalaszentgróti Közös Önkormányzati Hivatal tölti ki!)</w:t>
            </w:r>
          </w:p>
        </w:tc>
        <w:tc>
          <w:tcPr>
            <w:tcW w:w="2583" w:type="dxa"/>
            <w:gridSpan w:val="2"/>
          </w:tcPr>
          <w:p w14:paraId="4B33164F" w14:textId="77777777" w:rsidR="0056529C" w:rsidRPr="00956693" w:rsidRDefault="0056529C" w:rsidP="003B5B5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1EBBD3A" w14:textId="77777777" w:rsidR="0056529C" w:rsidRPr="00956693" w:rsidRDefault="0056529C" w:rsidP="003B5B5A">
            <w:pPr>
              <w:suppressAutoHyphens/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Ft</w:t>
            </w:r>
          </w:p>
        </w:tc>
      </w:tr>
    </w:tbl>
    <w:p w14:paraId="309B8BCD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14:paraId="5A4EF30A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A4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lastRenderedPageBreak/>
        <w:t>5. A kérelem kötelező mellékletei:</w:t>
      </w:r>
      <w:r w:rsidRPr="001A4B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21CEAFFC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4218DD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BAC">
        <w:rPr>
          <w:rFonts w:ascii="Times New Roman" w:eastAsia="Times New Roman" w:hAnsi="Times New Roman" w:cs="Times New Roman"/>
          <w:sz w:val="24"/>
          <w:szCs w:val="24"/>
          <w:lang w:eastAsia="zh-CN"/>
        </w:rPr>
        <w:t>- személyazonosító igazolvány, lakcímet igazoló hatósági igazolvány másolata</w:t>
      </w:r>
    </w:p>
    <w:p w14:paraId="2FC0803F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BAC">
        <w:rPr>
          <w:rFonts w:ascii="Times New Roman" w:eastAsia="Times New Roman" w:hAnsi="Times New Roman" w:cs="Times New Roman"/>
          <w:sz w:val="24"/>
          <w:szCs w:val="24"/>
          <w:lang w:eastAsia="zh-CN"/>
        </w:rPr>
        <w:t>- a gyermek születési anyakönyvi kivonatának másolata (születési támogatás esetén)</w:t>
      </w:r>
    </w:p>
    <w:p w14:paraId="0704BFF1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BAC">
        <w:rPr>
          <w:rFonts w:ascii="Times New Roman" w:eastAsia="Times New Roman" w:hAnsi="Times New Roman" w:cs="Times New Roman"/>
          <w:sz w:val="24"/>
          <w:szCs w:val="24"/>
          <w:lang w:eastAsia="zh-CN"/>
        </w:rPr>
        <w:t>- a gyermek intézményi jogviszonyának igazolása (bölcsőde/óvodakezdési támogatás, iskolakezdési támogatás és tanulói utazási bérlettámogatás esetén)</w:t>
      </w:r>
    </w:p>
    <w:p w14:paraId="5C4425DD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BAC">
        <w:rPr>
          <w:rFonts w:ascii="Times New Roman" w:eastAsia="Times New Roman" w:hAnsi="Times New Roman" w:cs="Times New Roman"/>
          <w:sz w:val="24"/>
          <w:szCs w:val="24"/>
          <w:lang w:eastAsia="zh-CN"/>
        </w:rPr>
        <w:t>- a gyermek nevével ellátott tanulói bérletek eredeti vagy másolati példánya (tanulói utazási bérlettámogatás esetén)</w:t>
      </w:r>
    </w:p>
    <w:p w14:paraId="3D6D7AA8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B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a kérelem benyújtását megelőző 1 hónapra vonatkozó jövedelemigazolások </w:t>
      </w:r>
    </w:p>
    <w:p w14:paraId="2C076409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295816A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1A4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6. Nyilatkozatok:</w:t>
      </w:r>
    </w:p>
    <w:p w14:paraId="2C9298AD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F7DE2C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BAC">
        <w:rPr>
          <w:rFonts w:ascii="Times New Roman" w:eastAsia="Times New Roman" w:hAnsi="Times New Roman" w:cs="Times New Roman"/>
          <w:sz w:val="24"/>
          <w:szCs w:val="24"/>
          <w:lang w:eastAsia="zh-CN"/>
        </w:rPr>
        <w:t>Hozzájárulok ahhoz, hogy a támogatási kérelem elbírálása során adataimat a döntésben részt vevő személyek a szükséges mértékben megismerjék és az adatvédelmi előírásoknak megfelelően kezeljék.</w:t>
      </w:r>
    </w:p>
    <w:p w14:paraId="5612EFBC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83F084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B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Büntetőjogi felelősségem tudatában kijelentem, hogy az általam közölt adatok és a csatolt mellékletek tartalma a valóságnak megfelelnek. </w:t>
      </w:r>
    </w:p>
    <w:p w14:paraId="73AEBD09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1196EE3F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663E909F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A4BA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Zalaszentgrót</w:t>
      </w:r>
      <w:r w:rsidRPr="001A4BAC">
        <w:rPr>
          <w:rFonts w:ascii="Times New Roman" w:eastAsia="Times New Roman" w:hAnsi="Times New Roman" w:cs="Times New Roman"/>
          <w:sz w:val="28"/>
          <w:szCs w:val="24"/>
          <w:lang w:eastAsia="zh-CN"/>
        </w:rPr>
        <w:t>, .............. év ........................... hó ......... nap</w:t>
      </w:r>
    </w:p>
    <w:p w14:paraId="093F0446" w14:textId="77777777" w:rsidR="0056529C" w:rsidRPr="001A4BAC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193A31B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E52D0F" w14:textId="77777777" w:rsidR="0056529C" w:rsidRPr="00956693" w:rsidRDefault="0056529C" w:rsidP="00565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..........................................................</w:t>
      </w:r>
    </w:p>
    <w:p w14:paraId="1DFE61A8" w14:textId="77777777" w:rsidR="0056529C" w:rsidRPr="00956693" w:rsidRDefault="0056529C" w:rsidP="0056529C">
      <w:pPr>
        <w:tabs>
          <w:tab w:val="left" w:pos="708"/>
          <w:tab w:val="left" w:pos="6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Kérelmező</w:t>
      </w:r>
    </w:p>
    <w:p w14:paraId="42F52F44" w14:textId="77777777" w:rsidR="0056529C" w:rsidRPr="00956693" w:rsidRDefault="0056529C" w:rsidP="0056529C">
      <w:pPr>
        <w:suppressAutoHyphens/>
        <w:spacing w:after="0" w:line="240" w:lineRule="auto"/>
        <w:jc w:val="right"/>
        <w:rPr>
          <w:rFonts w:ascii="Arial" w:eastAsia="Times New Roman" w:hAnsi="Arial" w:cs="Arial"/>
          <w:szCs w:val="20"/>
          <w:lang w:eastAsia="zh-CN"/>
        </w:rPr>
      </w:pPr>
    </w:p>
    <w:p w14:paraId="5323173F" w14:textId="77777777" w:rsidR="00A871BB" w:rsidRDefault="00A871BB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br w:type="page"/>
      </w:r>
    </w:p>
    <w:p w14:paraId="043FBA09" w14:textId="77777777" w:rsidR="0056529C" w:rsidRPr="00F91D5D" w:rsidRDefault="0056529C" w:rsidP="0056529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F91D5D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Vagyonnyilatkozat</w:t>
      </w:r>
    </w:p>
    <w:p w14:paraId="1BD09F33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A kérelmező és a vele együtt élő közeli hozzátartozójának vagyona</w:t>
      </w:r>
    </w:p>
    <w:p w14:paraId="2D781649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i/>
          <w:iCs/>
          <w:sz w:val="20"/>
          <w:lang w:eastAsia="hu-HU"/>
        </w:rPr>
        <w:t>A. Ingatlanok</w:t>
      </w:r>
    </w:p>
    <w:p w14:paraId="72FBAF2E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1. Lakástulajdon és lakótelek-tulajdon (vagy állandó, illetve tartós használat):</w:t>
      </w:r>
    </w:p>
    <w:p w14:paraId="3C7C6E8C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 xml:space="preserve">- címe: ........................................... város/község ................................ út/utca .......... 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>hsz.,…</w:t>
      </w:r>
      <w:proofErr w:type="gramEnd"/>
      <w:r w:rsidRPr="00172896">
        <w:rPr>
          <w:rFonts w:ascii="Times New Roman" w:hAnsi="Times New Roman" w:cs="Times New Roman"/>
          <w:sz w:val="20"/>
          <w:lang w:eastAsia="hu-HU"/>
        </w:rPr>
        <w:t>..</w:t>
      </w:r>
    </w:p>
    <w:p w14:paraId="0CA9CE00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 xml:space="preserve">- alapterülete: ........... m2,- tulajdoni hányad: 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>...........................,-</w:t>
      </w:r>
      <w:proofErr w:type="gramEnd"/>
      <w:r w:rsidRPr="00172896">
        <w:rPr>
          <w:rFonts w:ascii="Times New Roman" w:hAnsi="Times New Roman" w:cs="Times New Roman"/>
          <w:sz w:val="20"/>
          <w:lang w:eastAsia="hu-HU"/>
        </w:rPr>
        <w:t xml:space="preserve"> a szerzés ideje: .............. év.</w:t>
      </w:r>
    </w:p>
    <w:p w14:paraId="69508102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 xml:space="preserve">Becsült forgalmi 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>érték:*</w:t>
      </w:r>
      <w:proofErr w:type="gramEnd"/>
      <w:r w:rsidRPr="00172896">
        <w:rPr>
          <w:rFonts w:ascii="Times New Roman" w:hAnsi="Times New Roman" w:cs="Times New Roman"/>
          <w:sz w:val="20"/>
          <w:lang w:eastAsia="hu-HU"/>
        </w:rPr>
        <w:t xml:space="preserve"> .......................................... Ft</w:t>
      </w:r>
    </w:p>
    <w:p w14:paraId="50720D9B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Az ingatlan-nyilvántartásba az ingatlanra vonatkozóan bejegyzett terhek, korlátolt dologi   jogok, vagyoni értékű jogok vagy feljegyzett tények:</w:t>
      </w:r>
    </w:p>
    <w:p w14:paraId="4280D205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................................ (pl. haszonélvezet, jelzálogjog, elidegenítési és terhelési tilalom, használati jogok, szolgalom).</w:t>
      </w:r>
    </w:p>
    <w:p w14:paraId="6305D412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2. Üdülőtulajdon és üdülőtelek-tulajdon (vagy állandó, illetve tartós használat):</w:t>
      </w:r>
    </w:p>
    <w:p w14:paraId="71A5909A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 xml:space="preserve">- címe: ........................................ város/község ........................... út/utca ............. 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>hsz.,…</w:t>
      </w:r>
      <w:proofErr w:type="gramEnd"/>
      <w:r w:rsidRPr="00172896">
        <w:rPr>
          <w:rFonts w:ascii="Times New Roman" w:hAnsi="Times New Roman" w:cs="Times New Roman"/>
          <w:sz w:val="20"/>
          <w:lang w:eastAsia="hu-HU"/>
        </w:rPr>
        <w:t>…...</w:t>
      </w:r>
    </w:p>
    <w:p w14:paraId="77A94A85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 xml:space="preserve">- alapterülete: ........... m2,- tulajdoni hányad: 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>...........................,-</w:t>
      </w:r>
      <w:proofErr w:type="gramEnd"/>
      <w:r w:rsidRPr="00172896">
        <w:rPr>
          <w:rFonts w:ascii="Times New Roman" w:hAnsi="Times New Roman" w:cs="Times New Roman"/>
          <w:sz w:val="20"/>
          <w:lang w:eastAsia="hu-HU"/>
        </w:rPr>
        <w:t xml:space="preserve"> a szerzés ideje: .............. év.</w:t>
      </w:r>
    </w:p>
    <w:p w14:paraId="349CC3C8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 xml:space="preserve">Becsült forgalmi 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>érték:*</w:t>
      </w:r>
      <w:proofErr w:type="gramEnd"/>
      <w:r w:rsidRPr="00172896">
        <w:rPr>
          <w:rFonts w:ascii="Times New Roman" w:hAnsi="Times New Roman" w:cs="Times New Roman"/>
          <w:sz w:val="20"/>
          <w:lang w:eastAsia="hu-HU"/>
        </w:rPr>
        <w:t xml:space="preserve"> .......................................... Ft</w:t>
      </w:r>
    </w:p>
    <w:p w14:paraId="7D0FA60C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Az ingatlan-nyilvántartásba az ingatlanra vonatkozóan bejegyzett terhek, korlátolt dologi jogok, vagyoni értékű jogok vagy feljegyzett tények:</w:t>
      </w:r>
    </w:p>
    <w:p w14:paraId="5C6204C2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................................ (pl. haszonélvezet, jelzálogjog, elidegenítési és terhelési tilalom, használati jogok, szolgalom).</w:t>
      </w:r>
    </w:p>
    <w:p w14:paraId="375D5D9E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3. Egyéb, nem lakás céljára szolgáló épület- vagy épületrész-tulajdon (vagy állandó használat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>):-</w:t>
      </w:r>
      <w:proofErr w:type="gramEnd"/>
      <w:r w:rsidRPr="00172896">
        <w:rPr>
          <w:rFonts w:ascii="Times New Roman" w:hAnsi="Times New Roman" w:cs="Times New Roman"/>
          <w:sz w:val="20"/>
          <w:lang w:eastAsia="hu-HU"/>
        </w:rPr>
        <w:t xml:space="preserve"> megnevezése .................................... (pl. zártkerti építmény, műhely, üzlet, műterem, rendelő, garázs),</w:t>
      </w:r>
    </w:p>
    <w:p w14:paraId="13DD59C2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 xml:space="preserve">- címe: ........................................... város/község ......................... út/utca ............. 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>hsz.,…</w:t>
      </w:r>
      <w:proofErr w:type="gramEnd"/>
      <w:r w:rsidRPr="00172896">
        <w:rPr>
          <w:rFonts w:ascii="Times New Roman" w:hAnsi="Times New Roman" w:cs="Times New Roman"/>
          <w:sz w:val="20"/>
          <w:lang w:eastAsia="hu-HU"/>
        </w:rPr>
        <w:t>…..</w:t>
      </w:r>
    </w:p>
    <w:p w14:paraId="2DC91569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 xml:space="preserve">- alapterülete: ........... m2,- tulajdoni hányad: 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>...........................,-</w:t>
      </w:r>
      <w:proofErr w:type="gramEnd"/>
      <w:r w:rsidRPr="00172896">
        <w:rPr>
          <w:rFonts w:ascii="Times New Roman" w:hAnsi="Times New Roman" w:cs="Times New Roman"/>
          <w:sz w:val="20"/>
          <w:lang w:eastAsia="hu-HU"/>
        </w:rPr>
        <w:t xml:space="preserve"> a szerzés ideje: .............. év.</w:t>
      </w:r>
    </w:p>
    <w:p w14:paraId="16471DE3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 xml:space="preserve">Becsült forgalmi 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>érték:*</w:t>
      </w:r>
      <w:proofErr w:type="gramEnd"/>
      <w:r w:rsidRPr="00172896">
        <w:rPr>
          <w:rFonts w:ascii="Times New Roman" w:hAnsi="Times New Roman" w:cs="Times New Roman"/>
          <w:sz w:val="20"/>
          <w:lang w:eastAsia="hu-HU"/>
        </w:rPr>
        <w:t xml:space="preserve"> .......................................... Ft</w:t>
      </w:r>
    </w:p>
    <w:p w14:paraId="41523E8B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Az ingatlan-nyilvántartásba az ingatlanra vonatkozóan bejegyzett terhek, korlátolt dologi jogok, vagyoni értékű jogok vagy feljegyzett tények:</w:t>
      </w:r>
    </w:p>
    <w:p w14:paraId="0B36335D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................................ (pl. haszonélvezet, jelzálogjog, elidegenítési és terhelési tilalom, használati jogok, szolgalom).</w:t>
      </w:r>
    </w:p>
    <w:p w14:paraId="395D3A99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4. Termőföldtulajdon (vagy állandó használat):</w:t>
      </w:r>
    </w:p>
    <w:p w14:paraId="489DC1D2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- megnevezése: ......................................................................................................................</w:t>
      </w:r>
    </w:p>
    <w:p w14:paraId="67215EA4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- címe: ........................................... város/község ....................... út/utca ............ hsz., (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>pontos  cím</w:t>
      </w:r>
      <w:proofErr w:type="gramEnd"/>
      <w:r w:rsidRPr="00172896">
        <w:rPr>
          <w:rFonts w:ascii="Times New Roman" w:hAnsi="Times New Roman" w:cs="Times New Roman"/>
          <w:sz w:val="20"/>
          <w:lang w:eastAsia="hu-HU"/>
        </w:rPr>
        <w:t xml:space="preserve"> hiányában: ...................... helyrajzi szám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>),-</w:t>
      </w:r>
      <w:proofErr w:type="gramEnd"/>
      <w:r w:rsidRPr="00172896">
        <w:rPr>
          <w:rFonts w:ascii="Times New Roman" w:hAnsi="Times New Roman" w:cs="Times New Roman"/>
          <w:sz w:val="20"/>
          <w:lang w:eastAsia="hu-HU"/>
        </w:rPr>
        <w:t xml:space="preserve"> alapterülete: ........... m2,- tulajdoni hányad: 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>...........................,-</w:t>
      </w:r>
      <w:proofErr w:type="gramEnd"/>
      <w:r w:rsidRPr="00172896">
        <w:rPr>
          <w:rFonts w:ascii="Times New Roman" w:hAnsi="Times New Roman" w:cs="Times New Roman"/>
          <w:sz w:val="20"/>
          <w:lang w:eastAsia="hu-HU"/>
        </w:rPr>
        <w:t xml:space="preserve"> a szerzés ideje: ................ év. Becsült forgalmi 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>érték:*</w:t>
      </w:r>
      <w:proofErr w:type="gramEnd"/>
      <w:r w:rsidRPr="00172896">
        <w:rPr>
          <w:rFonts w:ascii="Times New Roman" w:hAnsi="Times New Roman" w:cs="Times New Roman"/>
          <w:sz w:val="20"/>
          <w:lang w:eastAsia="hu-HU"/>
        </w:rPr>
        <w:t xml:space="preserve"> .......................................... Ft</w:t>
      </w:r>
    </w:p>
    <w:p w14:paraId="0638B31E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Az ingatlan-nyilvántartásba az ingatlanra vonatkozóan bejegyzett terhek, korlátolt dologi  jogok, vagyoni értékű jogok vagy feljegyzett tények:</w:t>
      </w:r>
    </w:p>
    <w:p w14:paraId="483C2AD7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................................ (pl. haszonélvezet, jelzálogjog, elidegenítési és terhelési tilalom, használati jogok, szolgalom).</w:t>
      </w:r>
    </w:p>
    <w:p w14:paraId="474442A3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i/>
          <w:iCs/>
          <w:sz w:val="20"/>
          <w:lang w:eastAsia="hu-HU"/>
        </w:rPr>
        <w:t>B. Egyéb vagyontárgyak</w:t>
      </w:r>
    </w:p>
    <w:p w14:paraId="20BD3A76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Gépjármű adatai:</w:t>
      </w:r>
    </w:p>
    <w:p w14:paraId="16789324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i/>
          <w:iCs/>
          <w:sz w:val="20"/>
          <w:lang w:eastAsia="hu-HU"/>
        </w:rPr>
        <w:t xml:space="preserve">a) </w:t>
      </w:r>
      <w:r w:rsidRPr="00172896">
        <w:rPr>
          <w:rFonts w:ascii="Times New Roman" w:hAnsi="Times New Roman" w:cs="Times New Roman"/>
          <w:sz w:val="20"/>
          <w:lang w:eastAsia="hu-HU"/>
        </w:rPr>
        <w:t>személygépkocsi: ................................................................ típus .................. rendszám</w:t>
      </w:r>
    </w:p>
    <w:p w14:paraId="2AB1907D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 xml:space="preserve">a szerzés ideje, </w:t>
      </w:r>
      <w:r w:rsidR="001A4BAC" w:rsidRPr="00172896">
        <w:rPr>
          <w:rFonts w:ascii="Times New Roman" w:hAnsi="Times New Roman" w:cs="Times New Roman"/>
          <w:sz w:val="20"/>
          <w:lang w:eastAsia="hu-HU"/>
        </w:rPr>
        <w:t>..........................</w:t>
      </w:r>
      <w:r w:rsidRPr="00172896">
        <w:rPr>
          <w:rFonts w:ascii="Times New Roman" w:hAnsi="Times New Roman" w:cs="Times New Roman"/>
          <w:sz w:val="20"/>
          <w:lang w:eastAsia="hu-HU"/>
        </w:rPr>
        <w:t xml:space="preserve">valamint a gyártás 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>éve:.....................................................</w:t>
      </w:r>
      <w:proofErr w:type="gramEnd"/>
    </w:p>
    <w:p w14:paraId="7900DF07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 xml:space="preserve">Becsült forgalmi 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>érték:*</w:t>
      </w:r>
      <w:proofErr w:type="gramEnd"/>
      <w:r w:rsidRPr="00172896">
        <w:rPr>
          <w:rFonts w:ascii="Times New Roman" w:hAnsi="Times New Roman" w:cs="Times New Roman"/>
          <w:sz w:val="20"/>
          <w:lang w:eastAsia="hu-HU"/>
        </w:rPr>
        <w:t>* .......................................... Ft</w:t>
      </w:r>
    </w:p>
    <w:p w14:paraId="317904A8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Gépjárműre bejegyzett terhek, gépjárművet terhelő vagyoni értékű jogok:</w:t>
      </w:r>
    </w:p>
    <w:p w14:paraId="0AB47747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 xml:space="preserve">................................................................................. (pl. elidegenítési és terhelési </w:t>
      </w:r>
      <w:proofErr w:type="gramStart"/>
      <w:r w:rsidRPr="00172896">
        <w:rPr>
          <w:rFonts w:ascii="Times New Roman" w:hAnsi="Times New Roman" w:cs="Times New Roman"/>
          <w:sz w:val="20"/>
          <w:lang w:eastAsia="hu-HU"/>
        </w:rPr>
        <w:t xml:space="preserve">tilalom,   </w:t>
      </w:r>
      <w:proofErr w:type="gramEnd"/>
      <w:r w:rsidRPr="00172896">
        <w:rPr>
          <w:rFonts w:ascii="Times New Roman" w:hAnsi="Times New Roman" w:cs="Times New Roman"/>
          <w:sz w:val="20"/>
          <w:lang w:eastAsia="hu-HU"/>
        </w:rPr>
        <w:t>bejegyzett üzemben tartói jog). A gépjárművet mozgáskorlátozottságra tekintettel tartják fenn:</w:t>
      </w:r>
    </w:p>
    <w:p w14:paraId="485094E4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igen     nem</w:t>
      </w:r>
    </w:p>
    <w:p w14:paraId="566CCE36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i/>
          <w:iCs/>
          <w:sz w:val="20"/>
          <w:lang w:eastAsia="hu-HU"/>
        </w:rPr>
        <w:t>(a megfelelő aláhúzandó)</w:t>
      </w:r>
      <w:r w:rsidRPr="00172896">
        <w:rPr>
          <w:rFonts w:ascii="Times New Roman" w:hAnsi="Times New Roman" w:cs="Times New Roman"/>
          <w:sz w:val="20"/>
          <w:lang w:eastAsia="hu-HU"/>
        </w:rPr>
        <w:t>.</w:t>
      </w:r>
    </w:p>
    <w:p w14:paraId="272FD03A" w14:textId="77777777" w:rsidR="0056529C" w:rsidRPr="00172896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4. Kijelentem, hogy a fenti adatok a valóságnak megfelelnek. Hozzájárulok a nyilatkozatban szereplő adatoknak a szociális igazgatási eljárásban történő felhasználásához, kezeléséhez.</w:t>
      </w:r>
    </w:p>
    <w:p w14:paraId="7053F60B" w14:textId="77777777" w:rsidR="0056529C" w:rsidRDefault="0056529C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  <w:r w:rsidRPr="00172896">
        <w:rPr>
          <w:rFonts w:ascii="Times New Roman" w:hAnsi="Times New Roman" w:cs="Times New Roman"/>
          <w:sz w:val="20"/>
          <w:lang w:eastAsia="hu-HU"/>
        </w:rPr>
        <w:t>Kelt: .......... év .............................. hó ............ nap</w:t>
      </w:r>
    </w:p>
    <w:p w14:paraId="6012EDF1" w14:textId="77777777" w:rsidR="00A871BB" w:rsidRDefault="00A871BB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</w:p>
    <w:p w14:paraId="513F30C2" w14:textId="77777777" w:rsidR="00A871BB" w:rsidRPr="00172896" w:rsidRDefault="00A871BB" w:rsidP="00942CD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hu-HU"/>
        </w:rPr>
      </w:pPr>
    </w:p>
    <w:p w14:paraId="003E6623" w14:textId="77777777" w:rsidR="0056529C" w:rsidRPr="00854001" w:rsidRDefault="0056529C" w:rsidP="00942CDF">
      <w:pPr>
        <w:spacing w:after="0" w:line="240" w:lineRule="auto"/>
        <w:ind w:left="4536"/>
        <w:rPr>
          <w:rFonts w:ascii="Times New Roman" w:hAnsi="Times New Roman" w:cs="Times New Roman"/>
          <w:sz w:val="24"/>
          <w:lang w:eastAsia="hu-HU"/>
        </w:rPr>
      </w:pPr>
      <w:r w:rsidRPr="00854001">
        <w:rPr>
          <w:rFonts w:ascii="Times New Roman" w:hAnsi="Times New Roman" w:cs="Times New Roman"/>
          <w:sz w:val="24"/>
          <w:lang w:eastAsia="hu-HU"/>
        </w:rPr>
        <w:t>................................................</w:t>
      </w:r>
      <w:r w:rsidRPr="00854001">
        <w:rPr>
          <w:rFonts w:ascii="Times New Roman" w:hAnsi="Times New Roman" w:cs="Times New Roman"/>
          <w:sz w:val="24"/>
          <w:lang w:eastAsia="hu-HU"/>
        </w:rPr>
        <w:br/>
        <w:t>                  aláírás</w:t>
      </w:r>
    </w:p>
    <w:p w14:paraId="74E0F027" w14:textId="77777777" w:rsidR="00D539B3" w:rsidRDefault="00D539B3"/>
    <w:sectPr w:rsidR="00D539B3" w:rsidSect="005652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9C"/>
    <w:rsid w:val="00035FA2"/>
    <w:rsid w:val="001A4BAC"/>
    <w:rsid w:val="0056529C"/>
    <w:rsid w:val="00942CDF"/>
    <w:rsid w:val="00A871BB"/>
    <w:rsid w:val="00C1427C"/>
    <w:rsid w:val="00D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6A22"/>
  <w15:chartTrackingRefBased/>
  <w15:docId w15:val="{E58BB439-545E-4876-8CD5-C885401F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529C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Gyuláné</dc:creator>
  <cp:keywords/>
  <dc:description/>
  <cp:lastModifiedBy>DELL10</cp:lastModifiedBy>
  <cp:revision>2</cp:revision>
  <dcterms:created xsi:type="dcterms:W3CDTF">2020-09-28T08:21:00Z</dcterms:created>
  <dcterms:modified xsi:type="dcterms:W3CDTF">2020-09-28T08:21:00Z</dcterms:modified>
</cp:coreProperties>
</file>