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19A3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ED3A2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DE113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47334A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0875C4C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3ECB536" w14:textId="77777777"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5AF0BE25" w14:textId="77777777"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1A7B">
        <w:rPr>
          <w:rFonts w:ascii="Times New Roman" w:hAnsi="Times New Roman" w:cs="Times New Roman"/>
          <w:sz w:val="28"/>
          <w:szCs w:val="28"/>
        </w:rPr>
        <w:t>Természetes személy, illetve f</w:t>
      </w:r>
      <w:r>
        <w:rPr>
          <w:rFonts w:ascii="Times New Roman" w:hAnsi="Times New Roman" w:cs="Times New Roman"/>
          <w:sz w:val="28"/>
          <w:szCs w:val="28"/>
        </w:rPr>
        <w:t>öldműves ajánlattevő részére)</w:t>
      </w:r>
    </w:p>
    <w:p w14:paraId="60BB7013" w14:textId="77777777"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C7728E" w14:textId="77777777"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826969" w14:textId="77777777"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földterületek</w:t>
      </w:r>
      <w:bookmarkStart w:id="0" w:name="_GoBack"/>
      <w:bookmarkEnd w:id="0"/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14:paraId="4512A0FC" w14:textId="77777777"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B6B417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27E0A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30C5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5C2D23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C438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F835A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F927F" w14:textId="77777777"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1406E0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89937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FAA4A8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8B740F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F031AD" w14:textId="77777777"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7CAE8599" w14:textId="77777777"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4E4830EC" w14:textId="77777777"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9AEC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277A9" w14:textId="77777777"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B55BCB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06C799B6" w14:textId="77777777" w:rsidR="009A196B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DE3ED" w14:textId="77777777" w:rsidR="009A196B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6CEF" w14:textId="77777777"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D00424" w14:paraId="32988C20" w14:textId="77777777" w:rsidTr="004E4090">
        <w:tc>
          <w:tcPr>
            <w:tcW w:w="3652" w:type="dxa"/>
          </w:tcPr>
          <w:p w14:paraId="55530622" w14:textId="77777777"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14:paraId="6D1F232F" w14:textId="77777777"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5E95C44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BF9B1F3" w14:textId="77777777" w:rsidTr="004E4090">
        <w:tc>
          <w:tcPr>
            <w:tcW w:w="3652" w:type="dxa"/>
          </w:tcPr>
          <w:p w14:paraId="21446C69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14:paraId="58FFC83E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7B1D30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ECDB5C7" w14:textId="77777777" w:rsidTr="004E4090">
        <w:tc>
          <w:tcPr>
            <w:tcW w:w="3652" w:type="dxa"/>
          </w:tcPr>
          <w:p w14:paraId="252C7B2A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14:paraId="367DC377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1C07178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B6F6C66" w14:textId="77777777" w:rsidTr="004E4090">
        <w:tc>
          <w:tcPr>
            <w:tcW w:w="3652" w:type="dxa"/>
          </w:tcPr>
          <w:p w14:paraId="54C35B13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14:paraId="6589C23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70EBA6EB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793024EE" w14:textId="77777777" w:rsidTr="004E4090">
        <w:tc>
          <w:tcPr>
            <w:tcW w:w="3652" w:type="dxa"/>
          </w:tcPr>
          <w:p w14:paraId="1C9E559B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14:paraId="0146D8E7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5FBD53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35CA94B0" w14:textId="77777777" w:rsidTr="004E4090">
        <w:tc>
          <w:tcPr>
            <w:tcW w:w="3652" w:type="dxa"/>
          </w:tcPr>
          <w:p w14:paraId="4705A46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14:paraId="3E80CEDF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E8D177A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3957EF6" w14:textId="77777777" w:rsidTr="004E4090">
        <w:tc>
          <w:tcPr>
            <w:tcW w:w="3652" w:type="dxa"/>
          </w:tcPr>
          <w:p w14:paraId="37B6F709" w14:textId="77777777"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14:paraId="012FD89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134E0EF" w14:textId="77777777" w:rsidTr="004E4090">
        <w:tc>
          <w:tcPr>
            <w:tcW w:w="3652" w:type="dxa"/>
          </w:tcPr>
          <w:p w14:paraId="3934763D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14:paraId="2CA8E375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62AC0D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01D45512" w14:textId="77777777" w:rsidTr="004E4090">
        <w:tc>
          <w:tcPr>
            <w:tcW w:w="3652" w:type="dxa"/>
          </w:tcPr>
          <w:p w14:paraId="34A5E8B9" w14:textId="58C0031A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D24ADB">
              <w:rPr>
                <w:rFonts w:ascii="Times New Roman" w:hAnsi="Times New Roman" w:cs="Times New Roman"/>
                <w:sz w:val="24"/>
                <w:szCs w:val="24"/>
              </w:rPr>
              <w:t>/Adószám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DDC803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64F0DE1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88EFD7C" w14:textId="77777777" w:rsidTr="004E4090">
        <w:tc>
          <w:tcPr>
            <w:tcW w:w="3652" w:type="dxa"/>
          </w:tcPr>
          <w:p w14:paraId="49D04F55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14:paraId="578047C5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F4E43E1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38F713E2" w14:textId="77777777" w:rsidTr="004E4090">
        <w:tc>
          <w:tcPr>
            <w:tcW w:w="3652" w:type="dxa"/>
          </w:tcPr>
          <w:p w14:paraId="109F4382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14:paraId="48ED945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5D5FA2D8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6EFF74AE" w14:textId="77777777" w:rsidTr="004E4090">
        <w:tc>
          <w:tcPr>
            <w:tcW w:w="3652" w:type="dxa"/>
          </w:tcPr>
          <w:p w14:paraId="79C28FA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14:paraId="380DEF9B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09ADE38E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14:paraId="2608B991" w14:textId="77777777" w:rsidTr="004E4090">
        <w:tc>
          <w:tcPr>
            <w:tcW w:w="3652" w:type="dxa"/>
          </w:tcPr>
          <w:p w14:paraId="592C3CF5" w14:textId="77777777"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14:paraId="112B65B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48E8CCE1" w14:textId="77777777"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415F2820" w14:textId="77777777" w:rsidTr="004E4090">
        <w:tc>
          <w:tcPr>
            <w:tcW w:w="3652" w:type="dxa"/>
          </w:tcPr>
          <w:p w14:paraId="37C3C3BF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DCC8B" w14:textId="77777777" w:rsidR="009A196B" w:rsidRDefault="009A196B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94895" w14:textId="77777777"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14:paraId="6CA25FEE" w14:textId="77777777"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CDB59" w14:textId="77777777" w:rsidR="009A196B" w:rsidRDefault="009A196B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72B91" w14:textId="77777777"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807A73" w14:paraId="6FCA7952" w14:textId="77777777" w:rsidTr="004E4090">
        <w:trPr>
          <w:trHeight w:val="227"/>
        </w:trPr>
        <w:tc>
          <w:tcPr>
            <w:tcW w:w="3652" w:type="dxa"/>
          </w:tcPr>
          <w:p w14:paraId="4141DF61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99421" w14:textId="172374FE" w:rsidR="00807A73" w:rsidRPr="00C6672B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35"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010142 hrsz.</w:t>
            </w:r>
          </w:p>
        </w:tc>
        <w:tc>
          <w:tcPr>
            <w:tcW w:w="6267" w:type="dxa"/>
          </w:tcPr>
          <w:p w14:paraId="2DC4BE6F" w14:textId="77777777" w:rsidR="00807A73" w:rsidRPr="00BB59D4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807A73" w14:paraId="1B243373" w14:textId="77777777" w:rsidTr="004E4090">
        <w:tc>
          <w:tcPr>
            <w:tcW w:w="3652" w:type="dxa"/>
          </w:tcPr>
          <w:p w14:paraId="464BE534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EF2C1" w14:textId="68A4C6D1" w:rsidR="00807A73" w:rsidRPr="00C6672B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010103/10 hrsz.</w:t>
            </w:r>
          </w:p>
        </w:tc>
        <w:tc>
          <w:tcPr>
            <w:tcW w:w="6267" w:type="dxa"/>
          </w:tcPr>
          <w:p w14:paraId="76439E7E" w14:textId="77777777" w:rsidR="00807A73" w:rsidRPr="00900149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807A73" w14:paraId="394E74F9" w14:textId="77777777" w:rsidTr="004E4090">
        <w:tc>
          <w:tcPr>
            <w:tcW w:w="3652" w:type="dxa"/>
          </w:tcPr>
          <w:p w14:paraId="146C3258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02BFD" w14:textId="15D41B75" w:rsidR="00807A73" w:rsidRPr="00C6672B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010103/19 hrsz.</w:t>
            </w:r>
          </w:p>
        </w:tc>
        <w:tc>
          <w:tcPr>
            <w:tcW w:w="6267" w:type="dxa"/>
          </w:tcPr>
          <w:p w14:paraId="27C485D1" w14:textId="77777777" w:rsidR="00807A73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807A73" w14:paraId="26C38857" w14:textId="77777777" w:rsidTr="004E4090">
        <w:tc>
          <w:tcPr>
            <w:tcW w:w="3652" w:type="dxa"/>
          </w:tcPr>
          <w:p w14:paraId="052E27E8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23222" w14:textId="56BD9EEF" w:rsidR="00807A73" w:rsidRPr="0013336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010103/22/a. hrsz.</w:t>
            </w:r>
          </w:p>
        </w:tc>
        <w:tc>
          <w:tcPr>
            <w:tcW w:w="6267" w:type="dxa"/>
          </w:tcPr>
          <w:p w14:paraId="74BA3656" w14:textId="77777777" w:rsidR="00807A73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807A73" w14:paraId="6B5F90EB" w14:textId="77777777" w:rsidTr="004E4090">
        <w:tc>
          <w:tcPr>
            <w:tcW w:w="3652" w:type="dxa"/>
          </w:tcPr>
          <w:p w14:paraId="438724BE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54732" w14:textId="329978C5" w:rsidR="00807A73" w:rsidRPr="00C6672B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010085/6 hrsz.</w:t>
            </w:r>
          </w:p>
        </w:tc>
        <w:tc>
          <w:tcPr>
            <w:tcW w:w="6267" w:type="dxa"/>
          </w:tcPr>
          <w:p w14:paraId="7BC90F5E" w14:textId="77777777" w:rsidR="00807A73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807A73" w14:paraId="0D920956" w14:textId="77777777" w:rsidTr="004E4090">
        <w:tc>
          <w:tcPr>
            <w:tcW w:w="3652" w:type="dxa"/>
          </w:tcPr>
          <w:p w14:paraId="44BAFF0C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C9D91" w14:textId="54D75543" w:rsidR="00807A73" w:rsidRPr="0013336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050113/8/c. hrsz</w:t>
            </w:r>
          </w:p>
        </w:tc>
        <w:tc>
          <w:tcPr>
            <w:tcW w:w="6267" w:type="dxa"/>
          </w:tcPr>
          <w:p w14:paraId="4CA5BEB5" w14:textId="77777777" w:rsidR="00807A73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807A73" w14:paraId="4F097FE9" w14:textId="77777777" w:rsidTr="005A1B34">
        <w:trPr>
          <w:trHeight w:val="351"/>
        </w:trPr>
        <w:tc>
          <w:tcPr>
            <w:tcW w:w="3652" w:type="dxa"/>
          </w:tcPr>
          <w:p w14:paraId="63EEC660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33900" w14:textId="5A3D4550" w:rsidR="00807A73" w:rsidRPr="0013336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24798 hrsz.</w:t>
            </w:r>
          </w:p>
        </w:tc>
        <w:tc>
          <w:tcPr>
            <w:tcW w:w="6267" w:type="dxa"/>
          </w:tcPr>
          <w:p w14:paraId="20BEB3EE" w14:textId="77777777" w:rsidR="00807A73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807A73" w14:paraId="56CB2379" w14:textId="77777777" w:rsidTr="005A1B34">
        <w:trPr>
          <w:trHeight w:val="345"/>
        </w:trPr>
        <w:tc>
          <w:tcPr>
            <w:tcW w:w="3652" w:type="dxa"/>
          </w:tcPr>
          <w:p w14:paraId="7B98F23D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EE5F3" w14:textId="359208BE" w:rsidR="00807A73" w:rsidRPr="00C6672B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50891/6 hrsz.</w:t>
            </w:r>
          </w:p>
        </w:tc>
        <w:tc>
          <w:tcPr>
            <w:tcW w:w="6267" w:type="dxa"/>
          </w:tcPr>
          <w:p w14:paraId="4D587D48" w14:textId="77777777" w:rsidR="00807A73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807A73" w14:paraId="7A30E694" w14:textId="77777777" w:rsidTr="005A1B34">
        <w:trPr>
          <w:trHeight w:val="345"/>
        </w:trPr>
        <w:tc>
          <w:tcPr>
            <w:tcW w:w="3652" w:type="dxa"/>
          </w:tcPr>
          <w:p w14:paraId="3E664128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F1B4A" w14:textId="73DE771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40836 hrsz.</w:t>
            </w:r>
          </w:p>
        </w:tc>
        <w:tc>
          <w:tcPr>
            <w:tcW w:w="6267" w:type="dxa"/>
          </w:tcPr>
          <w:p w14:paraId="31E6B169" w14:textId="77777777" w:rsidR="00807A73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807A73" w14:paraId="25C637ED" w14:textId="77777777" w:rsidTr="005A1B34">
        <w:trPr>
          <w:trHeight w:val="345"/>
        </w:trPr>
        <w:tc>
          <w:tcPr>
            <w:tcW w:w="3652" w:type="dxa"/>
          </w:tcPr>
          <w:p w14:paraId="388BAC36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2ABA2" w14:textId="615A5B06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010032/2</w:t>
            </w:r>
          </w:p>
        </w:tc>
        <w:tc>
          <w:tcPr>
            <w:tcW w:w="6267" w:type="dxa"/>
          </w:tcPr>
          <w:p w14:paraId="6E7F53FE" w14:textId="77777777" w:rsidR="00807A73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807A73" w14:paraId="7ECB0BB6" w14:textId="77777777" w:rsidTr="005A1B34">
        <w:trPr>
          <w:trHeight w:val="345"/>
        </w:trPr>
        <w:tc>
          <w:tcPr>
            <w:tcW w:w="3652" w:type="dxa"/>
          </w:tcPr>
          <w:p w14:paraId="6262D2FD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88E1" w14:textId="04451DA3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010032/26/a. hrsz.</w:t>
            </w:r>
          </w:p>
        </w:tc>
        <w:tc>
          <w:tcPr>
            <w:tcW w:w="6267" w:type="dxa"/>
          </w:tcPr>
          <w:p w14:paraId="6201EC17" w14:textId="77777777" w:rsidR="00807A73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14:paraId="50FAE91B" w14:textId="77777777" w:rsidR="00D11DBA" w:rsidRDefault="00D11DBA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08D52" w14:textId="77777777" w:rsidR="009A196B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A5117" w14:textId="77777777" w:rsidR="009A196B" w:rsidRPr="00D11DBA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D81BB" w14:textId="35C1129D"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21</w:t>
      </w:r>
      <w:r w:rsidR="00BE1FC2">
        <w:rPr>
          <w:rFonts w:ascii="Times New Roman" w:hAnsi="Times New Roman" w:cs="Times New Roman"/>
          <w:sz w:val="24"/>
          <w:szCs w:val="24"/>
        </w:rPr>
        <w:t>. év</w:t>
      </w:r>
      <w:r w:rsidR="009A196B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1AF6C35E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5B214" w14:textId="77777777" w:rsidR="009A196B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1BE3A" w14:textId="77777777"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B58B7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21E72D50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CC21ED2" w14:textId="77777777"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7E252013" w14:textId="77777777"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C652C" w14:textId="77777777"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234F5" w14:textId="77777777"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66B1B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187A4F4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FFCAF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D8975" w14:textId="77777777"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14:paraId="392F3D13" w14:textId="77777777"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6C722" w14:textId="77777777"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25D43" w14:textId="19E1C355"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21</w:t>
      </w:r>
      <w:r w:rsidR="00B21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9A196B">
        <w:rPr>
          <w:rFonts w:ascii="Times New Roman" w:hAnsi="Times New Roman" w:cs="Times New Roman"/>
          <w:sz w:val="24"/>
          <w:szCs w:val="24"/>
        </w:rPr>
        <w:t xml:space="preserve">február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14D09B20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BCE8D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FCC58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F0CA3" w14:textId="77777777"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47353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1CB91424" w14:textId="77777777"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03466C85" w14:textId="77777777"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C9B6" w14:textId="77777777"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02914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4CC9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8AA8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293FA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3814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2BDF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E38F1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B66B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F78C8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95A6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D631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03B4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F1AA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DC51E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FEAF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4C744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D3986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4778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AA2E7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86A7B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9E67A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B781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BC74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9C75B" w14:textId="77777777"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198E1" w14:textId="77777777"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14:paraId="2FD2D561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0C01B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6ABCB" w14:textId="77777777"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95860" w14:textId="77777777"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2CA0153F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BD879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C517B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14:paraId="7C1EA602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3A21F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61CB" w14:textId="324BD241"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9A196B">
        <w:rPr>
          <w:rFonts w:ascii="Times New Roman" w:hAnsi="Times New Roman" w:cs="Times New Roman"/>
          <w:sz w:val="24"/>
          <w:szCs w:val="24"/>
        </w:rPr>
        <w:t xml:space="preserve">február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7B577D1D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7AF9A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8A0B4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9F999" w14:textId="77777777"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9451D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75D3DE8" w14:textId="77777777"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1F1CB4FD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8213B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FADAC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8622" w14:textId="77777777" w:rsidR="00107564" w:rsidRDefault="00107564" w:rsidP="00107564">
      <w:pPr>
        <w:ind w:right="-2"/>
        <w:rPr>
          <w:b/>
          <w:i/>
        </w:rPr>
      </w:pPr>
    </w:p>
    <w:p w14:paraId="3244C0DC" w14:textId="77777777" w:rsidR="00D9019E" w:rsidRDefault="00D9019E" w:rsidP="00107564">
      <w:pPr>
        <w:ind w:right="-2"/>
        <w:jc w:val="center"/>
        <w:rPr>
          <w:b/>
          <w:i/>
        </w:rPr>
      </w:pPr>
    </w:p>
    <w:p w14:paraId="12A79117" w14:textId="77777777" w:rsidR="00624EB8" w:rsidRDefault="00624EB8" w:rsidP="00107564">
      <w:pPr>
        <w:ind w:right="-2"/>
        <w:jc w:val="center"/>
        <w:rPr>
          <w:b/>
          <w:i/>
        </w:rPr>
      </w:pPr>
    </w:p>
    <w:p w14:paraId="4175D8AD" w14:textId="77777777" w:rsidR="002A234F" w:rsidRDefault="002A234F" w:rsidP="00107564">
      <w:pPr>
        <w:ind w:right="-2"/>
        <w:jc w:val="center"/>
        <w:rPr>
          <w:b/>
          <w:i/>
        </w:rPr>
      </w:pPr>
    </w:p>
    <w:p w14:paraId="61063CF6" w14:textId="77777777" w:rsidR="002A234F" w:rsidRDefault="002A234F" w:rsidP="00107564">
      <w:pPr>
        <w:ind w:right="-2"/>
        <w:jc w:val="center"/>
        <w:rPr>
          <w:b/>
          <w:i/>
        </w:rPr>
      </w:pPr>
    </w:p>
    <w:p w14:paraId="475D9A95" w14:textId="77777777" w:rsidR="002A234F" w:rsidRPr="002A234F" w:rsidRDefault="002A234F" w:rsidP="002A234F"/>
    <w:p w14:paraId="6D003193" w14:textId="77777777" w:rsidR="002A234F" w:rsidRPr="002A234F" w:rsidRDefault="002A234F" w:rsidP="002A234F"/>
    <w:p w14:paraId="3B7AC060" w14:textId="77777777" w:rsidR="002A234F" w:rsidRPr="002A234F" w:rsidRDefault="002A234F" w:rsidP="002A234F"/>
    <w:p w14:paraId="6F32F2F9" w14:textId="77777777" w:rsidR="002A234F" w:rsidRPr="002A234F" w:rsidRDefault="002A234F" w:rsidP="002A234F"/>
    <w:p w14:paraId="10A01AF8" w14:textId="77777777" w:rsidR="002A234F" w:rsidRPr="002A234F" w:rsidRDefault="002A234F" w:rsidP="002A234F"/>
    <w:p w14:paraId="69374DC5" w14:textId="77777777" w:rsidR="002A234F" w:rsidRDefault="002A234F" w:rsidP="002A234F"/>
    <w:p w14:paraId="09AF68D2" w14:textId="77777777" w:rsidR="002A234F" w:rsidRDefault="002A234F" w:rsidP="002A234F">
      <w:pPr>
        <w:tabs>
          <w:tab w:val="left" w:pos="1050"/>
        </w:tabs>
      </w:pPr>
      <w:r>
        <w:tab/>
      </w:r>
    </w:p>
    <w:p w14:paraId="2954E322" w14:textId="77777777" w:rsidR="002A234F" w:rsidRDefault="002A234F" w:rsidP="002A234F">
      <w:pPr>
        <w:tabs>
          <w:tab w:val="left" w:pos="1050"/>
        </w:tabs>
      </w:pPr>
    </w:p>
    <w:p w14:paraId="389A5496" w14:textId="77777777" w:rsidR="00C84EE3" w:rsidRDefault="00C84EE3" w:rsidP="002A234F">
      <w:pPr>
        <w:tabs>
          <w:tab w:val="left" w:pos="1050"/>
        </w:tabs>
      </w:pPr>
    </w:p>
    <w:p w14:paraId="13ABD20A" w14:textId="77777777" w:rsidR="00A25AAF" w:rsidRDefault="00A25AAF" w:rsidP="002A234F">
      <w:pPr>
        <w:tabs>
          <w:tab w:val="left" w:pos="1050"/>
        </w:tabs>
      </w:pPr>
    </w:p>
    <w:p w14:paraId="41A5916A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14:paraId="07C869CD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E8F8C3B" w14:textId="77777777"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14:paraId="54037419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9B38F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 w:rsidRPr="00625639">
        <w:rPr>
          <w:rFonts w:ascii="Times New Roman" w:hAnsi="Times New Roman" w:cs="Times New Roman"/>
          <w:i/>
          <w:sz w:val="24"/>
          <w:szCs w:val="24"/>
          <w:u w:val="single"/>
        </w:rPr>
        <w:t>megpályázott ingatlanonként</w:t>
      </w:r>
      <w:r w:rsidR="006F6ED2">
        <w:rPr>
          <w:rFonts w:ascii="Times New Roman" w:hAnsi="Times New Roman" w:cs="Times New Roman"/>
          <w:sz w:val="24"/>
          <w:szCs w:val="24"/>
        </w:rPr>
        <w:t xml:space="preserve">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C6672B">
        <w:rPr>
          <w:rFonts w:ascii="Times New Roman" w:hAnsi="Times New Roman" w:cs="Times New Roman"/>
          <w:sz w:val="24"/>
          <w:szCs w:val="24"/>
        </w:rPr>
        <w:t xml:space="preserve"> forint összegű - 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14:paraId="74BA2B92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2669D7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B722DD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C1564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516802F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B4067F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0E2116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BC1801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95CDC7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A8355D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B81F0C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2FFC96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9DF5C73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8EA794D" w14:textId="77777777"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14:paraId="663C4A6C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2000E11" w14:textId="77777777"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14:paraId="47286D2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4F150BB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8B2F9A9" w14:textId="77777777"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3520BF9B" w14:textId="77777777"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446376C6" w14:textId="77777777"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5F20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1641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8AE54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A9F3" w14:textId="17AD5F7D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50943" w14:textId="77777777" w:rsidR="00807A73" w:rsidRDefault="00807A73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8BC85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14:paraId="5FF53413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B9D2F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29FD92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1C0A7" w14:textId="77777777" w:rsidR="006F6ED2" w:rsidRPr="00E43C3A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földművesként való nyilvántartásba vétel hatósági határozattal történő igazolását. </w:t>
      </w:r>
    </w:p>
    <w:p w14:paraId="76788ED2" w14:textId="77777777" w:rsidR="006F6ED2" w:rsidRDefault="00625639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termőföld(ek)re benyújtott ajánlat esetén.)</w:t>
      </w:r>
    </w:p>
    <w:p w14:paraId="0A0C0B6C" w14:textId="77777777" w:rsidR="006F6ED2" w:rsidRPr="002A234F" w:rsidRDefault="006F6ED2" w:rsidP="006F6ED2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14:paraId="0B1EEEE7" w14:textId="77777777" w:rsidR="006F6ED2" w:rsidRDefault="006F6ED2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14:paraId="3CBFBE07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22E9EF8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0396F7D9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1AEDF3A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3CB6920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30D0E34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66E6BDCD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3D0C444E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1AA52E3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DEAD191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4767C7F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1092DF4B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6D8CFAD6" w14:textId="77777777"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47FE59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997C9D1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F262958" w14:textId="77777777"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60D0DAD" w14:textId="77777777" w:rsidR="002A234F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D29797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230E4B5B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766DB12E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69332AB8" w14:textId="77777777" w:rsidR="006F6ED2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6AFABC2B" w14:textId="77777777" w:rsidR="006F6ED2" w:rsidRPr="009820BE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011A9F8" w14:textId="77777777"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5BBF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A9EBC" w14:textId="77777777" w:rsidR="003445A1" w:rsidRDefault="003445A1" w:rsidP="00F203A6">
      <w:pPr>
        <w:spacing w:after="0" w:line="240" w:lineRule="auto"/>
      </w:pPr>
      <w:r>
        <w:separator/>
      </w:r>
    </w:p>
  </w:endnote>
  <w:endnote w:type="continuationSeparator" w:id="0">
    <w:p w14:paraId="0AADA78C" w14:textId="77777777" w:rsidR="003445A1" w:rsidRDefault="003445A1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68142" w14:textId="77777777" w:rsidR="003445A1" w:rsidRDefault="003445A1" w:rsidP="00F203A6">
      <w:pPr>
        <w:spacing w:after="0" w:line="240" w:lineRule="auto"/>
      </w:pPr>
      <w:r>
        <w:separator/>
      </w:r>
    </w:p>
  </w:footnote>
  <w:footnote w:type="continuationSeparator" w:id="0">
    <w:p w14:paraId="1829DC95" w14:textId="77777777" w:rsidR="003445A1" w:rsidRDefault="003445A1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526C9"/>
    <w:rsid w:val="00064C15"/>
    <w:rsid w:val="000C06A4"/>
    <w:rsid w:val="00107564"/>
    <w:rsid w:val="00133363"/>
    <w:rsid w:val="001954DA"/>
    <w:rsid w:val="001A16A6"/>
    <w:rsid w:val="002104E2"/>
    <w:rsid w:val="00286D08"/>
    <w:rsid w:val="00293F40"/>
    <w:rsid w:val="002A234F"/>
    <w:rsid w:val="002A7AF7"/>
    <w:rsid w:val="002D07F8"/>
    <w:rsid w:val="0031180A"/>
    <w:rsid w:val="003228BA"/>
    <w:rsid w:val="003445A1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A1B34"/>
    <w:rsid w:val="005F2D85"/>
    <w:rsid w:val="00605039"/>
    <w:rsid w:val="0060782C"/>
    <w:rsid w:val="0061663F"/>
    <w:rsid w:val="006205C9"/>
    <w:rsid w:val="00624EB8"/>
    <w:rsid w:val="00625639"/>
    <w:rsid w:val="00673677"/>
    <w:rsid w:val="006B4650"/>
    <w:rsid w:val="006F6ED2"/>
    <w:rsid w:val="00700175"/>
    <w:rsid w:val="0072514B"/>
    <w:rsid w:val="0075077E"/>
    <w:rsid w:val="00784626"/>
    <w:rsid w:val="00807A73"/>
    <w:rsid w:val="00817E19"/>
    <w:rsid w:val="00833C40"/>
    <w:rsid w:val="008653F0"/>
    <w:rsid w:val="00873D65"/>
    <w:rsid w:val="008B506F"/>
    <w:rsid w:val="00900DB5"/>
    <w:rsid w:val="00934D8A"/>
    <w:rsid w:val="00943B7A"/>
    <w:rsid w:val="009676F4"/>
    <w:rsid w:val="009820BE"/>
    <w:rsid w:val="00996C86"/>
    <w:rsid w:val="009A196B"/>
    <w:rsid w:val="009C2B67"/>
    <w:rsid w:val="009E6440"/>
    <w:rsid w:val="00A25AAF"/>
    <w:rsid w:val="00A27039"/>
    <w:rsid w:val="00A34D47"/>
    <w:rsid w:val="00A63D98"/>
    <w:rsid w:val="00AF2285"/>
    <w:rsid w:val="00B21A7B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76C8B"/>
    <w:rsid w:val="00C84EE3"/>
    <w:rsid w:val="00CA3426"/>
    <w:rsid w:val="00CC70C3"/>
    <w:rsid w:val="00D00424"/>
    <w:rsid w:val="00D11DBA"/>
    <w:rsid w:val="00D24ADB"/>
    <w:rsid w:val="00D309C0"/>
    <w:rsid w:val="00D31829"/>
    <w:rsid w:val="00D54032"/>
    <w:rsid w:val="00D9019E"/>
    <w:rsid w:val="00DA0260"/>
    <w:rsid w:val="00DA31AC"/>
    <w:rsid w:val="00DB248A"/>
    <w:rsid w:val="00DD4B39"/>
    <w:rsid w:val="00DE6DC6"/>
    <w:rsid w:val="00E1055C"/>
    <w:rsid w:val="00E1333C"/>
    <w:rsid w:val="00E377E5"/>
    <w:rsid w:val="00E4347A"/>
    <w:rsid w:val="00E4709C"/>
    <w:rsid w:val="00E90562"/>
    <w:rsid w:val="00EC5837"/>
    <w:rsid w:val="00F203A6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E30D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D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6</cp:revision>
  <dcterms:created xsi:type="dcterms:W3CDTF">2021-02-10T09:09:00Z</dcterms:created>
  <dcterms:modified xsi:type="dcterms:W3CDTF">2021-02-10T10:35:00Z</dcterms:modified>
</cp:coreProperties>
</file>